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14577B" w14:textId="77777777" w:rsidR="00DE1747" w:rsidRPr="00B7544B" w:rsidRDefault="00D345BB">
      <w:pPr>
        <w:rPr>
          <w:rFonts w:ascii="Arial" w:hAnsi="Arial" w:cs="Arial"/>
          <w:b/>
        </w:rPr>
      </w:pPr>
      <w:r w:rsidRPr="00B7544B">
        <w:rPr>
          <w:rFonts w:ascii="Arial" w:hAnsi="Arial" w:cs="Arial"/>
          <w:b/>
        </w:rPr>
        <w:t>SKLOP 1 – GLAVNE CESTE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82"/>
        <w:gridCol w:w="1250"/>
        <w:gridCol w:w="4765"/>
        <w:gridCol w:w="2265"/>
      </w:tblGrid>
      <w:tr w:rsidR="00D345BB" w:rsidRPr="00B7544B" w14:paraId="36CD56E1" w14:textId="77777777" w:rsidTr="00D345BB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CDB34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24BB4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F3538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996DC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Km</w:t>
            </w:r>
          </w:p>
        </w:tc>
      </w:tr>
      <w:tr w:rsidR="00D345BB" w:rsidRPr="00B7544B" w14:paraId="777ED4A4" w14:textId="77777777" w:rsidTr="00D345BB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AD139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LC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96F98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183052</w:t>
            </w:r>
          </w:p>
        </w:tc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AE5AB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Občinska meja Bašelj –Zg. Bela –Preddvor R1/210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9CDF4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5.266</w:t>
            </w:r>
          </w:p>
        </w:tc>
      </w:tr>
      <w:tr w:rsidR="00D345BB" w:rsidRPr="00B7544B" w14:paraId="06652268" w14:textId="77777777" w:rsidTr="00D345BB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090F6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LC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61119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183061</w:t>
            </w:r>
          </w:p>
        </w:tc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ABCDC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Sp. Bela – Žablje občinska meja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BF00E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0.954</w:t>
            </w:r>
          </w:p>
        </w:tc>
      </w:tr>
      <w:tr w:rsidR="00D345BB" w:rsidRPr="00B7544B" w14:paraId="5F16323E" w14:textId="77777777" w:rsidTr="00D345BB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5A7AD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LC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E8505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326021</w:t>
            </w:r>
          </w:p>
        </w:tc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1DD52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Občinska meja Tatinec-</w:t>
            </w:r>
            <w:proofErr w:type="spellStart"/>
            <w:r w:rsidRPr="00B7544B">
              <w:rPr>
                <w:rFonts w:ascii="Arial" w:hAnsi="Arial" w:cs="Arial"/>
              </w:rPr>
              <w:t>Sr.Bela</w:t>
            </w:r>
            <w:proofErr w:type="spellEnd"/>
            <w:r w:rsidRPr="00B7544B">
              <w:rPr>
                <w:rFonts w:ascii="Arial" w:hAnsi="Arial" w:cs="Arial"/>
              </w:rPr>
              <w:t>-</w:t>
            </w:r>
            <w:proofErr w:type="spellStart"/>
            <w:r w:rsidRPr="00B7544B">
              <w:rPr>
                <w:rFonts w:ascii="Arial" w:hAnsi="Arial" w:cs="Arial"/>
              </w:rPr>
              <w:t>Zg.Bela</w:t>
            </w:r>
            <w:proofErr w:type="spellEnd"/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457B9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3.480</w:t>
            </w:r>
          </w:p>
        </w:tc>
      </w:tr>
      <w:tr w:rsidR="00D345BB" w:rsidRPr="00B7544B" w14:paraId="4B8272C4" w14:textId="77777777" w:rsidTr="00D345BB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24CC9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LC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8BA2D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326031</w:t>
            </w:r>
          </w:p>
        </w:tc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B0D44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Zg. Bela – Sp. Bela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8B708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1.064</w:t>
            </w:r>
          </w:p>
        </w:tc>
      </w:tr>
      <w:tr w:rsidR="00D345BB" w:rsidRPr="00B7544B" w14:paraId="33DCB707" w14:textId="77777777" w:rsidTr="00D345BB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9A045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LC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65374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326012</w:t>
            </w:r>
          </w:p>
        </w:tc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C618F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Tupaliče R1/210 –Tupaliče –Hotemaže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76B50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1.615</w:t>
            </w:r>
          </w:p>
        </w:tc>
      </w:tr>
      <w:tr w:rsidR="00D345BB" w:rsidRPr="00B7544B" w14:paraId="7E45EB74" w14:textId="77777777" w:rsidTr="00D345BB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4EA7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41E9B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6F427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15FD4" w14:textId="77777777" w:rsidR="00D345BB" w:rsidRPr="00B7544B" w:rsidRDefault="00D345BB">
            <w:pPr>
              <w:rPr>
                <w:rFonts w:ascii="Arial" w:hAnsi="Arial" w:cs="Arial"/>
                <w:b/>
                <w:bCs/>
              </w:rPr>
            </w:pPr>
            <w:r w:rsidRPr="00B7544B">
              <w:rPr>
                <w:rFonts w:ascii="Arial" w:hAnsi="Arial" w:cs="Arial"/>
                <w:b/>
                <w:bCs/>
              </w:rPr>
              <w:t>12.379 km</w:t>
            </w:r>
          </w:p>
        </w:tc>
      </w:tr>
    </w:tbl>
    <w:p w14:paraId="5B66BE1F" w14:textId="77777777" w:rsidR="00D345BB" w:rsidRPr="00B7544B" w:rsidRDefault="00D345BB">
      <w:pPr>
        <w:rPr>
          <w:rFonts w:ascii="Arial" w:hAnsi="Arial" w:cs="Arial"/>
        </w:rPr>
      </w:pPr>
    </w:p>
    <w:p w14:paraId="0F988FBE" w14:textId="77777777" w:rsidR="00D345BB" w:rsidRPr="00B7544B" w:rsidRDefault="00D345BB">
      <w:pPr>
        <w:rPr>
          <w:rFonts w:ascii="Arial" w:hAnsi="Arial" w:cs="Arial"/>
          <w:b/>
        </w:rPr>
      </w:pPr>
      <w:r w:rsidRPr="00B7544B">
        <w:rPr>
          <w:rFonts w:ascii="Arial" w:hAnsi="Arial" w:cs="Arial"/>
          <w:b/>
        </w:rPr>
        <w:br w:type="page"/>
      </w:r>
    </w:p>
    <w:p w14:paraId="6ACF35C0" w14:textId="77777777" w:rsidR="00D345BB" w:rsidRPr="00B7544B" w:rsidRDefault="00D345BB">
      <w:pPr>
        <w:rPr>
          <w:rFonts w:ascii="Arial" w:hAnsi="Arial" w:cs="Arial"/>
          <w:b/>
        </w:rPr>
      </w:pPr>
      <w:r w:rsidRPr="00B7544B">
        <w:rPr>
          <w:rFonts w:ascii="Arial" w:hAnsi="Arial" w:cs="Arial"/>
          <w:b/>
        </w:rPr>
        <w:lastRenderedPageBreak/>
        <w:t>SKLOP 2 - BAŠELJ, SPODNJA BELA, SREDNJA BELA,  ZGORNJA BELA IN HRAŠE</w:t>
      </w:r>
    </w:p>
    <w:p w14:paraId="2A4DFCC4" w14:textId="77777777" w:rsidR="00D345BB" w:rsidRPr="00B7544B" w:rsidRDefault="00D345BB" w:rsidP="00D345BB">
      <w:pPr>
        <w:pStyle w:val="Naslov1"/>
        <w:rPr>
          <w:rFonts w:ascii="Arial" w:hAnsi="Arial" w:cs="Arial"/>
          <w:szCs w:val="22"/>
        </w:rPr>
      </w:pPr>
      <w:r w:rsidRPr="00B7544B">
        <w:rPr>
          <w:rFonts w:ascii="Arial" w:hAnsi="Arial" w:cs="Arial"/>
          <w:szCs w:val="22"/>
        </w:rPr>
        <w:t>BAŠELJ</w:t>
      </w:r>
    </w:p>
    <w:tbl>
      <w:tblPr>
        <w:tblW w:w="95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2"/>
        <w:gridCol w:w="3366"/>
        <w:gridCol w:w="2262"/>
        <w:gridCol w:w="1757"/>
        <w:gridCol w:w="1757"/>
      </w:tblGrid>
      <w:tr w:rsidR="00D345BB" w:rsidRPr="00B7544B" w14:paraId="253C23FA" w14:textId="77777777" w:rsidTr="00D345BB">
        <w:trPr>
          <w:trHeight w:val="567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6A1FB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0C532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RELACIJE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9CCAD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KATEGORIZACIJA CESTE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E0DEC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8E0FE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DOLŽINA (m)</w:t>
            </w:r>
          </w:p>
        </w:tc>
      </w:tr>
      <w:tr w:rsidR="00D345BB" w:rsidRPr="00B7544B" w14:paraId="2FBCC676" w14:textId="77777777" w:rsidTr="00D345BB">
        <w:trPr>
          <w:trHeight w:val="567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CEE0A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49C4C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Bašelj – Mače (ne v celoti)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CDEF6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LC 326101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2448F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CD679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400</w:t>
            </w:r>
          </w:p>
        </w:tc>
      </w:tr>
      <w:tr w:rsidR="00D345BB" w:rsidRPr="00B7544B" w14:paraId="0A7E67AE" w14:textId="77777777" w:rsidTr="00D345BB">
        <w:trPr>
          <w:trHeight w:val="567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662EC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DF192" w14:textId="77777777" w:rsidR="00D345BB" w:rsidRPr="00B7544B" w:rsidRDefault="00D345BB">
            <w:pPr>
              <w:rPr>
                <w:rFonts w:ascii="Arial" w:hAnsi="Arial" w:cs="Arial"/>
              </w:rPr>
            </w:pPr>
            <w:proofErr w:type="spellStart"/>
            <w:r w:rsidRPr="00B7544B">
              <w:rPr>
                <w:rFonts w:ascii="Arial" w:hAnsi="Arial" w:cs="Arial"/>
              </w:rPr>
              <w:t>Vaškar</w:t>
            </w:r>
            <w:proofErr w:type="spellEnd"/>
            <w:r w:rsidRPr="00B7544B">
              <w:rPr>
                <w:rFonts w:ascii="Arial" w:hAnsi="Arial" w:cs="Arial"/>
              </w:rPr>
              <w:t xml:space="preserve"> – Gradišče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92F01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JP 826061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FF59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CC5D5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1314</w:t>
            </w:r>
          </w:p>
        </w:tc>
      </w:tr>
      <w:tr w:rsidR="00D345BB" w:rsidRPr="00B7544B" w14:paraId="4931D7B4" w14:textId="77777777" w:rsidTr="00D345BB">
        <w:trPr>
          <w:trHeight w:val="567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C35E2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BF75F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Laško (</w:t>
            </w:r>
            <w:proofErr w:type="spellStart"/>
            <w:r w:rsidRPr="00B7544B">
              <w:rPr>
                <w:rFonts w:ascii="Arial" w:hAnsi="Arial" w:cs="Arial"/>
              </w:rPr>
              <w:t>Vaškar</w:t>
            </w:r>
            <w:proofErr w:type="spellEnd"/>
            <w:r w:rsidRPr="00B7544B">
              <w:rPr>
                <w:rFonts w:ascii="Arial" w:hAnsi="Arial" w:cs="Arial"/>
              </w:rPr>
              <w:t>) – Gamsov raj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DA9F0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JP 826051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3F65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5CC0D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207</w:t>
            </w:r>
          </w:p>
        </w:tc>
      </w:tr>
      <w:tr w:rsidR="00D345BB" w:rsidRPr="00B7544B" w14:paraId="443ADBA1" w14:textId="77777777" w:rsidTr="00D345BB">
        <w:trPr>
          <w:trHeight w:val="567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EB16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3648A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 xml:space="preserve">Smer </w:t>
            </w:r>
            <w:proofErr w:type="spellStart"/>
            <w:r w:rsidRPr="00B7544B">
              <w:rPr>
                <w:rFonts w:ascii="Arial" w:hAnsi="Arial" w:cs="Arial"/>
              </w:rPr>
              <w:t>Vaškar</w:t>
            </w:r>
            <w:proofErr w:type="spellEnd"/>
            <w:r w:rsidRPr="00B7544B">
              <w:rPr>
                <w:rFonts w:ascii="Arial" w:hAnsi="Arial" w:cs="Arial"/>
              </w:rPr>
              <w:t xml:space="preserve"> - </w:t>
            </w:r>
            <w:proofErr w:type="spellStart"/>
            <w:r w:rsidRPr="00B7544B">
              <w:rPr>
                <w:rFonts w:ascii="Arial" w:hAnsi="Arial" w:cs="Arial"/>
              </w:rPr>
              <w:t>Tovše</w:t>
            </w:r>
            <w:proofErr w:type="spellEnd"/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4C8CA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JP 826052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7D23C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9345E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176</w:t>
            </w:r>
          </w:p>
        </w:tc>
      </w:tr>
      <w:tr w:rsidR="00D345BB" w:rsidRPr="00B7544B" w14:paraId="6A84DBB4" w14:textId="77777777" w:rsidTr="00D345BB">
        <w:trPr>
          <w:trHeight w:val="567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89565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7F85D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 xml:space="preserve">Smer </w:t>
            </w:r>
            <w:proofErr w:type="spellStart"/>
            <w:r w:rsidRPr="00B7544B">
              <w:rPr>
                <w:rFonts w:ascii="Arial" w:hAnsi="Arial" w:cs="Arial"/>
              </w:rPr>
              <w:t>Vaškar</w:t>
            </w:r>
            <w:proofErr w:type="spellEnd"/>
            <w:r w:rsidRPr="00B7544B">
              <w:rPr>
                <w:rFonts w:ascii="Arial" w:hAnsi="Arial" w:cs="Arial"/>
              </w:rPr>
              <w:t xml:space="preserve"> – Fučka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FFC3A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JP 826062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BFAE3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4AAAF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296</w:t>
            </w:r>
          </w:p>
        </w:tc>
      </w:tr>
      <w:tr w:rsidR="00D345BB" w:rsidRPr="00B7544B" w14:paraId="3B130C92" w14:textId="77777777" w:rsidTr="00D345BB">
        <w:trPr>
          <w:trHeight w:val="567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D8A52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01DEC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Jagodic – odcep Mače Bašelj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887B4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JP 826031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ADB3C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95447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621</w:t>
            </w:r>
          </w:p>
        </w:tc>
      </w:tr>
      <w:tr w:rsidR="00D345BB" w:rsidRPr="00B7544B" w14:paraId="0501679F" w14:textId="77777777" w:rsidTr="00D345BB">
        <w:trPr>
          <w:trHeight w:val="567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622A4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BD31C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 xml:space="preserve">Kapelica – </w:t>
            </w:r>
            <w:proofErr w:type="spellStart"/>
            <w:r w:rsidRPr="00B7544B">
              <w:rPr>
                <w:rFonts w:ascii="Arial" w:hAnsi="Arial" w:cs="Arial"/>
              </w:rPr>
              <w:t>Šišenk</w:t>
            </w:r>
            <w:proofErr w:type="spellEnd"/>
            <w:r w:rsidRPr="00B7544B">
              <w:rPr>
                <w:rFonts w:ascii="Arial" w:hAnsi="Arial" w:cs="Arial"/>
              </w:rPr>
              <w:t xml:space="preserve"> - Ambrož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E915F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JP 826020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BA5D3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59853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75</w:t>
            </w:r>
          </w:p>
        </w:tc>
      </w:tr>
      <w:tr w:rsidR="00D345BB" w:rsidRPr="00B7544B" w14:paraId="319F7450" w14:textId="77777777" w:rsidTr="00D345BB">
        <w:trPr>
          <w:trHeight w:val="567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0EC78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C89CB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Kapelica – brunarica TD</w:t>
            </w:r>
          </w:p>
          <w:p w14:paraId="202EEE31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Zibelnik – Markun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47F2E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JP 826041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FD615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4E3AF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407</w:t>
            </w:r>
          </w:p>
        </w:tc>
      </w:tr>
      <w:tr w:rsidR="00D345BB" w:rsidRPr="00B7544B" w14:paraId="31063F09" w14:textId="77777777" w:rsidTr="00D345BB">
        <w:trPr>
          <w:trHeight w:val="567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DDC55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A765B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Belca – vikendi (</w:t>
            </w:r>
            <w:proofErr w:type="spellStart"/>
            <w:r w:rsidRPr="00B7544B">
              <w:rPr>
                <w:rFonts w:ascii="Arial" w:hAnsi="Arial" w:cs="Arial"/>
              </w:rPr>
              <w:t>Margeta</w:t>
            </w:r>
            <w:proofErr w:type="spellEnd"/>
            <w:r w:rsidRPr="00B7544B">
              <w:rPr>
                <w:rFonts w:ascii="Arial" w:hAnsi="Arial" w:cs="Arial"/>
              </w:rPr>
              <w:t>, Rus, Karničar)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B53DB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JP826292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CC763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9D7BE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189</w:t>
            </w:r>
          </w:p>
        </w:tc>
      </w:tr>
      <w:tr w:rsidR="00D345BB" w:rsidRPr="00B7544B" w14:paraId="60DF325D" w14:textId="77777777" w:rsidTr="00D345BB">
        <w:trPr>
          <w:trHeight w:val="567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CF9C9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772BB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 xml:space="preserve"> Smer Zupan Peter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93A30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 xml:space="preserve">Ni </w:t>
            </w:r>
            <w:proofErr w:type="spellStart"/>
            <w:r w:rsidRPr="00B7544B">
              <w:rPr>
                <w:rFonts w:ascii="Arial" w:hAnsi="Arial" w:cs="Arial"/>
              </w:rPr>
              <w:t>kateg</w:t>
            </w:r>
            <w:proofErr w:type="spellEnd"/>
            <w:r w:rsidRPr="00B7544B">
              <w:rPr>
                <w:rFonts w:ascii="Arial" w:hAnsi="Arial" w:cs="Arial"/>
              </w:rPr>
              <w:t>.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A1D80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A9E15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30</w:t>
            </w:r>
          </w:p>
        </w:tc>
      </w:tr>
      <w:tr w:rsidR="00D345BB" w:rsidRPr="00B7544B" w14:paraId="0C463F16" w14:textId="77777777" w:rsidTr="00D345BB">
        <w:trPr>
          <w:trHeight w:val="598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C1677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6C221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 xml:space="preserve">Naglič - Brunarica TD 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218DF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JP 826291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F549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EB5EE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740</w:t>
            </w:r>
          </w:p>
        </w:tc>
      </w:tr>
      <w:tr w:rsidR="00D345BB" w:rsidRPr="00B7544B" w14:paraId="42339C6D" w14:textId="77777777" w:rsidTr="00D345BB">
        <w:trPr>
          <w:trHeight w:val="598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EE61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BF2B4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 xml:space="preserve">Smer Zibelnik Boris, </w:t>
            </w:r>
            <w:proofErr w:type="spellStart"/>
            <w:r w:rsidRPr="00B7544B">
              <w:rPr>
                <w:rFonts w:ascii="Arial" w:hAnsi="Arial" w:cs="Arial"/>
              </w:rPr>
              <w:t>Živalič</w:t>
            </w:r>
            <w:proofErr w:type="spellEnd"/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AB9C8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JP 826293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180E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5A83A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61</w:t>
            </w:r>
          </w:p>
        </w:tc>
      </w:tr>
      <w:tr w:rsidR="00D345BB" w:rsidRPr="00B7544B" w14:paraId="1892049E" w14:textId="77777777" w:rsidTr="00D345BB">
        <w:trPr>
          <w:trHeight w:val="598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4D5E4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E72EE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Smer Roblek Tone, Ciril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BEBE8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JP 826294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D5C8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743D4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63</w:t>
            </w:r>
          </w:p>
        </w:tc>
      </w:tr>
      <w:tr w:rsidR="00D345BB" w:rsidRPr="00B7544B" w14:paraId="0DDB42F4" w14:textId="77777777" w:rsidTr="00D345BB">
        <w:trPr>
          <w:trHeight w:val="598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7EAC1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5C148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Znamenje – vikendi (Roblek Stane) – smer brunarica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4D8D2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JP 826011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EDF42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7C131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902</w:t>
            </w:r>
          </w:p>
        </w:tc>
      </w:tr>
      <w:tr w:rsidR="00D345BB" w:rsidRPr="00B7544B" w14:paraId="40B4BE09" w14:textId="77777777" w:rsidTr="00D345BB">
        <w:trPr>
          <w:trHeight w:val="598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44F6D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7D8B2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Smer Sajovic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1052B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JP 826012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04107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B6D81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197</w:t>
            </w:r>
          </w:p>
        </w:tc>
      </w:tr>
      <w:tr w:rsidR="00D345BB" w:rsidRPr="00B7544B" w14:paraId="0ACBF4E7" w14:textId="77777777" w:rsidTr="00D345BB">
        <w:trPr>
          <w:trHeight w:val="598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B46BE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5E14F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 xml:space="preserve">Smer Belca – Jagodic (proti </w:t>
            </w:r>
            <w:proofErr w:type="spellStart"/>
            <w:r w:rsidRPr="00B7544B">
              <w:rPr>
                <w:rFonts w:ascii="Arial" w:hAnsi="Arial" w:cs="Arial"/>
              </w:rPr>
              <w:t>Kamneku</w:t>
            </w:r>
            <w:proofErr w:type="spellEnd"/>
            <w:r w:rsidRPr="00B7544B">
              <w:rPr>
                <w:rFonts w:ascii="Arial" w:hAnsi="Arial" w:cs="Arial"/>
              </w:rPr>
              <w:t>)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157F6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JP 826013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83E0E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14FB6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135</w:t>
            </w:r>
          </w:p>
        </w:tc>
      </w:tr>
      <w:tr w:rsidR="003A6355" w:rsidRPr="00B7544B" w14:paraId="7622B836" w14:textId="77777777" w:rsidTr="00D345BB">
        <w:trPr>
          <w:trHeight w:val="598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EF817" w14:textId="77777777" w:rsidR="003A6355" w:rsidRPr="00B7544B" w:rsidRDefault="003A6355" w:rsidP="003A6355">
            <w:pPr>
              <w:rPr>
                <w:rFonts w:ascii="Arial" w:hAnsi="Arial" w:cs="Arial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070B6" w14:textId="77777777" w:rsidR="003A6355" w:rsidRDefault="003A6355" w:rsidP="003A635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Bašelj: odcep Rebro - Lebar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0AE3C" w14:textId="77777777" w:rsidR="003A6355" w:rsidRDefault="003A6355" w:rsidP="003A635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JP 826014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935DE" w14:textId="77777777" w:rsidR="003A6355" w:rsidRDefault="003A6355" w:rsidP="003A6355">
            <w:pPr>
              <w:rPr>
                <w:rFonts w:ascii="Arial" w:hAnsi="Arial" w:cs="Aria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49270" w14:textId="77777777" w:rsidR="003A6355" w:rsidRDefault="003A6355" w:rsidP="003A635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418</w:t>
            </w:r>
          </w:p>
        </w:tc>
      </w:tr>
    </w:tbl>
    <w:p w14:paraId="2D01F48B" w14:textId="77777777" w:rsidR="00D345BB" w:rsidRPr="00B7544B" w:rsidRDefault="00D345BB" w:rsidP="00D345BB">
      <w:pPr>
        <w:rPr>
          <w:rFonts w:ascii="Arial" w:hAnsi="Arial" w:cs="Arial"/>
        </w:rPr>
      </w:pPr>
      <w:r w:rsidRPr="00B7544B">
        <w:rPr>
          <w:rFonts w:ascii="Arial" w:hAnsi="Arial" w:cs="Arial"/>
        </w:rPr>
        <w:t xml:space="preserve"> </w:t>
      </w:r>
    </w:p>
    <w:p w14:paraId="3F0F34F7" w14:textId="77777777" w:rsidR="00D345BB" w:rsidRPr="00B7544B" w:rsidRDefault="00D345BB" w:rsidP="00D345BB">
      <w:pPr>
        <w:rPr>
          <w:rFonts w:ascii="Arial" w:hAnsi="Arial" w:cs="Arial"/>
          <w:b/>
          <w:bCs/>
        </w:rPr>
      </w:pPr>
    </w:p>
    <w:p w14:paraId="456FB19C" w14:textId="77777777" w:rsidR="00D345BB" w:rsidRPr="00B7544B" w:rsidRDefault="00D345BB" w:rsidP="00D345BB">
      <w:pPr>
        <w:rPr>
          <w:rFonts w:ascii="Arial" w:hAnsi="Arial" w:cs="Arial"/>
          <w:b/>
          <w:bCs/>
        </w:rPr>
      </w:pPr>
    </w:p>
    <w:p w14:paraId="68FD8B41" w14:textId="77777777" w:rsidR="00D345BB" w:rsidRPr="00B7544B" w:rsidRDefault="00D345BB" w:rsidP="00D345BB">
      <w:pPr>
        <w:rPr>
          <w:rFonts w:ascii="Arial" w:hAnsi="Arial" w:cs="Arial"/>
          <w:b/>
          <w:bCs/>
        </w:rPr>
      </w:pPr>
    </w:p>
    <w:p w14:paraId="61D437CB" w14:textId="77777777" w:rsidR="00D345BB" w:rsidRPr="00B7544B" w:rsidRDefault="00D345BB" w:rsidP="00D345BB">
      <w:pPr>
        <w:rPr>
          <w:rFonts w:ascii="Arial" w:hAnsi="Arial" w:cs="Arial"/>
          <w:b/>
          <w:bCs/>
        </w:rPr>
      </w:pPr>
    </w:p>
    <w:p w14:paraId="256D5844" w14:textId="77777777" w:rsidR="00D345BB" w:rsidRPr="00B7544B" w:rsidRDefault="00D345BB" w:rsidP="00D345BB">
      <w:pPr>
        <w:rPr>
          <w:rFonts w:ascii="Arial" w:hAnsi="Arial" w:cs="Arial"/>
          <w:b/>
          <w:bCs/>
        </w:rPr>
      </w:pPr>
    </w:p>
    <w:p w14:paraId="6EDFE34B" w14:textId="77777777" w:rsidR="00D345BB" w:rsidRPr="00B7544B" w:rsidRDefault="00D345BB" w:rsidP="00D345BB">
      <w:pPr>
        <w:rPr>
          <w:rFonts w:ascii="Arial" w:hAnsi="Arial" w:cs="Arial"/>
          <w:b/>
          <w:bCs/>
        </w:rPr>
      </w:pPr>
      <w:r w:rsidRPr="00B7544B">
        <w:rPr>
          <w:rFonts w:ascii="Arial" w:hAnsi="Arial" w:cs="Arial"/>
          <w:b/>
          <w:bCs/>
        </w:rPr>
        <w:t>ZGORNJA BELA</w:t>
      </w:r>
    </w:p>
    <w:tbl>
      <w:tblPr>
        <w:tblW w:w="95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2"/>
        <w:gridCol w:w="3366"/>
        <w:gridCol w:w="2262"/>
        <w:gridCol w:w="1757"/>
        <w:gridCol w:w="1757"/>
      </w:tblGrid>
      <w:tr w:rsidR="00D345BB" w:rsidRPr="00B7544B" w14:paraId="21CF0EC8" w14:textId="77777777" w:rsidTr="00D345BB">
        <w:trPr>
          <w:trHeight w:val="567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FB619" w14:textId="77777777" w:rsidR="00D345BB" w:rsidRPr="00B7544B" w:rsidRDefault="00D345B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9AEAE" w14:textId="77777777" w:rsidR="00D345BB" w:rsidRPr="00B7544B" w:rsidRDefault="00D345BB">
            <w:pPr>
              <w:rPr>
                <w:rFonts w:ascii="Arial" w:hAnsi="Arial" w:cs="Arial"/>
                <w:b/>
                <w:bCs/>
              </w:rPr>
            </w:pPr>
            <w:r w:rsidRPr="00B7544B">
              <w:rPr>
                <w:rFonts w:ascii="Arial" w:hAnsi="Arial" w:cs="Arial"/>
                <w:b/>
                <w:bCs/>
              </w:rPr>
              <w:t>RELACIJE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F1BA2" w14:textId="77777777" w:rsidR="00D345BB" w:rsidRPr="00B7544B" w:rsidRDefault="00D345BB">
            <w:pPr>
              <w:rPr>
                <w:rFonts w:ascii="Arial" w:hAnsi="Arial" w:cs="Arial"/>
                <w:b/>
                <w:bCs/>
              </w:rPr>
            </w:pPr>
            <w:r w:rsidRPr="00B7544B">
              <w:rPr>
                <w:rFonts w:ascii="Arial" w:hAnsi="Arial" w:cs="Arial"/>
                <w:b/>
                <w:bCs/>
              </w:rPr>
              <w:t>KATEGORIZACIJA CESTE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E834" w14:textId="77777777" w:rsidR="00D345BB" w:rsidRPr="00B7544B" w:rsidRDefault="00D345B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FB7E8" w14:textId="77777777" w:rsidR="00D345BB" w:rsidRPr="00B7544B" w:rsidRDefault="00D345BB">
            <w:pPr>
              <w:rPr>
                <w:rFonts w:ascii="Arial" w:hAnsi="Arial" w:cs="Arial"/>
                <w:b/>
                <w:bCs/>
              </w:rPr>
            </w:pPr>
            <w:r w:rsidRPr="00B7544B">
              <w:rPr>
                <w:rFonts w:ascii="Arial" w:hAnsi="Arial" w:cs="Arial"/>
                <w:b/>
                <w:bCs/>
              </w:rPr>
              <w:t>DOLŽINA (m)</w:t>
            </w:r>
          </w:p>
        </w:tc>
      </w:tr>
      <w:tr w:rsidR="00D345BB" w:rsidRPr="00B7544B" w14:paraId="256116F6" w14:textId="77777777" w:rsidTr="00D345BB">
        <w:trPr>
          <w:trHeight w:val="567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6DDC8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7144E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Kocman – Kotnik (Šumi)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2B53A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JP 826101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F3116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AE99E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 xml:space="preserve">218 </w:t>
            </w:r>
          </w:p>
        </w:tc>
      </w:tr>
      <w:tr w:rsidR="00D345BB" w:rsidRPr="00B7544B" w14:paraId="025D4F73" w14:textId="77777777" w:rsidTr="00D345BB">
        <w:trPr>
          <w:trHeight w:val="567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A9690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ED8D2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Dom Bela – gostilna Bizjak</w:t>
            </w:r>
          </w:p>
          <w:p w14:paraId="2540C735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Smer Markelj – Čimžar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70AB4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JP 826071</w:t>
            </w:r>
          </w:p>
          <w:p w14:paraId="11D27C0D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JP 826111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DBE56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BCB41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141</w:t>
            </w:r>
          </w:p>
          <w:p w14:paraId="2AA12035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 xml:space="preserve">  65</w:t>
            </w:r>
          </w:p>
        </w:tc>
      </w:tr>
      <w:tr w:rsidR="00D345BB" w:rsidRPr="00B7544B" w14:paraId="1D093E4F" w14:textId="77777777" w:rsidTr="00D345BB">
        <w:trPr>
          <w:trHeight w:val="567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D991C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7B911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smer - Prestor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38F41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JP 826151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6E6E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8462E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130</w:t>
            </w:r>
          </w:p>
        </w:tc>
      </w:tr>
      <w:tr w:rsidR="00D345BB" w:rsidRPr="00B7544B" w14:paraId="57AB2062" w14:textId="77777777" w:rsidTr="00D345BB">
        <w:trPr>
          <w:trHeight w:val="567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83040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FA8AA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Škrjanc - Sodnik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68268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JP 826041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CB57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69051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52</w:t>
            </w:r>
          </w:p>
        </w:tc>
      </w:tr>
      <w:tr w:rsidR="00D345BB" w:rsidRPr="00B7544B" w14:paraId="411B375E" w14:textId="77777777" w:rsidTr="00D345BB">
        <w:trPr>
          <w:trHeight w:val="567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28D7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9A6C3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 xml:space="preserve">Kav - </w:t>
            </w:r>
            <w:proofErr w:type="spellStart"/>
            <w:r w:rsidRPr="00B7544B">
              <w:rPr>
                <w:rFonts w:ascii="Arial" w:hAnsi="Arial" w:cs="Arial"/>
              </w:rPr>
              <w:t>Camber</w:t>
            </w:r>
            <w:proofErr w:type="spellEnd"/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F347A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JP 826121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D12F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1E000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154</w:t>
            </w:r>
          </w:p>
        </w:tc>
      </w:tr>
      <w:tr w:rsidR="00D345BB" w:rsidRPr="00B7544B" w14:paraId="29809925" w14:textId="77777777" w:rsidTr="00D345BB">
        <w:trPr>
          <w:trHeight w:val="567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E30B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E0B4B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Vidmar - Sladič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3FE1C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JP 826131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8450D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DC523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96</w:t>
            </w:r>
          </w:p>
        </w:tc>
      </w:tr>
      <w:tr w:rsidR="00D345BB" w:rsidRPr="00B7544B" w14:paraId="372C954A" w14:textId="77777777" w:rsidTr="00D345BB">
        <w:trPr>
          <w:trHeight w:val="598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FFA95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CED4F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Od Zg. Bele do Sr. Bele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8DEF8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JP 826321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E9FD1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5F8F5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483</w:t>
            </w:r>
          </w:p>
        </w:tc>
      </w:tr>
      <w:tr w:rsidR="00D07B36" w:rsidRPr="00D07B36" w14:paraId="25B96232" w14:textId="77777777" w:rsidTr="00D345BB">
        <w:trPr>
          <w:trHeight w:val="598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7F9E5" w14:textId="77777777" w:rsidR="00D07B36" w:rsidRPr="00D07B36" w:rsidRDefault="00D07B36">
            <w:pPr>
              <w:rPr>
                <w:rFonts w:ascii="Arial" w:hAnsi="Arial" w:cs="Arial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AA101" w14:textId="77777777" w:rsidR="00D07B36" w:rsidRPr="00D07B36" w:rsidRDefault="00D07B36" w:rsidP="00D07B36">
            <w:pPr>
              <w:rPr>
                <w:rFonts w:ascii="Arial" w:hAnsi="Arial" w:cs="Arial"/>
              </w:rPr>
            </w:pPr>
            <w:r w:rsidRPr="00D07B36">
              <w:rPr>
                <w:rFonts w:ascii="Arial" w:hAnsi="Arial" w:cs="Arial"/>
              </w:rPr>
              <w:t xml:space="preserve">OPPN Zg. Bela, </w:t>
            </w:r>
            <w:proofErr w:type="spellStart"/>
            <w:r w:rsidRPr="00D07B36">
              <w:rPr>
                <w:rFonts w:ascii="Arial" w:hAnsi="Arial" w:cs="Arial"/>
              </w:rPr>
              <w:t>parc.št</w:t>
            </w:r>
            <w:proofErr w:type="spellEnd"/>
            <w:r w:rsidRPr="00D07B36">
              <w:rPr>
                <w:rFonts w:ascii="Arial" w:hAnsi="Arial" w:cs="Arial"/>
              </w:rPr>
              <w:t>. 823/3</w:t>
            </w:r>
          </w:p>
          <w:p w14:paraId="3B2F82E6" w14:textId="77777777" w:rsidR="00D07B36" w:rsidRPr="00D07B36" w:rsidRDefault="00D07B36" w:rsidP="00D07B36">
            <w:pPr>
              <w:rPr>
                <w:rFonts w:ascii="Arial" w:hAnsi="Arial" w:cs="Arial"/>
              </w:rPr>
            </w:pPr>
            <w:r w:rsidRPr="00D07B36">
              <w:rPr>
                <w:rFonts w:ascii="Arial" w:hAnsi="Arial" w:cs="Arial"/>
              </w:rPr>
              <w:t>k.o. Bela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D7BBC" w14:textId="77777777" w:rsidR="00D07B36" w:rsidRPr="008658F2" w:rsidRDefault="008658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 kategorizirana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0AE65" w14:textId="77777777" w:rsidR="00D07B36" w:rsidRPr="00D07B36" w:rsidRDefault="00D07B36">
            <w:pPr>
              <w:rPr>
                <w:rFonts w:ascii="Arial" w:hAnsi="Arial" w:cs="Aria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F1D07" w14:textId="77777777" w:rsidR="00D07B36" w:rsidRPr="00D07B36" w:rsidRDefault="00D07B36">
            <w:pPr>
              <w:rPr>
                <w:rFonts w:ascii="Arial" w:hAnsi="Arial" w:cs="Arial"/>
              </w:rPr>
            </w:pPr>
            <w:r w:rsidRPr="00D07B36">
              <w:rPr>
                <w:rFonts w:ascii="Arial" w:hAnsi="Arial" w:cs="Arial"/>
              </w:rPr>
              <w:t>180</w:t>
            </w:r>
          </w:p>
        </w:tc>
      </w:tr>
    </w:tbl>
    <w:p w14:paraId="53F8EB09" w14:textId="77777777" w:rsidR="00D345BB" w:rsidRPr="00B7544B" w:rsidRDefault="00D345BB" w:rsidP="00D345BB">
      <w:pPr>
        <w:rPr>
          <w:rFonts w:ascii="Arial" w:hAnsi="Arial" w:cs="Arial"/>
        </w:rPr>
      </w:pPr>
    </w:p>
    <w:p w14:paraId="0F5D8E11" w14:textId="77777777" w:rsidR="00D345BB" w:rsidRPr="00B7544B" w:rsidRDefault="00D345BB" w:rsidP="00D345BB">
      <w:pPr>
        <w:rPr>
          <w:rFonts w:ascii="Arial" w:hAnsi="Arial" w:cs="Arial"/>
          <w:b/>
          <w:bCs/>
        </w:rPr>
      </w:pPr>
      <w:r w:rsidRPr="00B7544B">
        <w:rPr>
          <w:rFonts w:ascii="Arial" w:hAnsi="Arial" w:cs="Arial"/>
          <w:b/>
          <w:bCs/>
        </w:rPr>
        <w:t>SREDNJA BELA</w:t>
      </w:r>
    </w:p>
    <w:tbl>
      <w:tblPr>
        <w:tblW w:w="95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2"/>
        <w:gridCol w:w="3366"/>
        <w:gridCol w:w="2262"/>
        <w:gridCol w:w="1757"/>
        <w:gridCol w:w="1757"/>
      </w:tblGrid>
      <w:tr w:rsidR="00D345BB" w:rsidRPr="00B7544B" w14:paraId="74D884A3" w14:textId="77777777" w:rsidTr="00D345BB">
        <w:trPr>
          <w:trHeight w:val="567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FD4D5" w14:textId="77777777" w:rsidR="00D345BB" w:rsidRPr="00B7544B" w:rsidRDefault="00D345B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49AC3" w14:textId="77777777" w:rsidR="00D345BB" w:rsidRPr="00B7544B" w:rsidRDefault="00D345BB">
            <w:pPr>
              <w:rPr>
                <w:rFonts w:ascii="Arial" w:hAnsi="Arial" w:cs="Arial"/>
                <w:b/>
                <w:bCs/>
              </w:rPr>
            </w:pPr>
            <w:r w:rsidRPr="00B7544B">
              <w:rPr>
                <w:rFonts w:ascii="Arial" w:hAnsi="Arial" w:cs="Arial"/>
                <w:b/>
                <w:bCs/>
              </w:rPr>
              <w:t>RELACIJE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20B33" w14:textId="77777777" w:rsidR="00D345BB" w:rsidRPr="00B7544B" w:rsidRDefault="00D345BB">
            <w:pPr>
              <w:rPr>
                <w:rFonts w:ascii="Arial" w:hAnsi="Arial" w:cs="Arial"/>
                <w:b/>
                <w:bCs/>
              </w:rPr>
            </w:pPr>
            <w:r w:rsidRPr="00B7544B">
              <w:rPr>
                <w:rFonts w:ascii="Arial" w:hAnsi="Arial" w:cs="Arial"/>
                <w:b/>
                <w:bCs/>
              </w:rPr>
              <w:t>KATEGORIZACIJA CESTE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46DA1" w14:textId="77777777" w:rsidR="00D345BB" w:rsidRPr="00B7544B" w:rsidRDefault="00D345B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EABFA" w14:textId="77777777" w:rsidR="00D345BB" w:rsidRPr="00B7544B" w:rsidRDefault="00D345BB">
            <w:pPr>
              <w:rPr>
                <w:rFonts w:ascii="Arial" w:hAnsi="Arial" w:cs="Arial"/>
                <w:b/>
                <w:bCs/>
              </w:rPr>
            </w:pPr>
            <w:r w:rsidRPr="00B7544B">
              <w:rPr>
                <w:rFonts w:ascii="Arial" w:hAnsi="Arial" w:cs="Arial"/>
                <w:b/>
                <w:bCs/>
              </w:rPr>
              <w:t>DOLŽINA (m)</w:t>
            </w:r>
          </w:p>
        </w:tc>
      </w:tr>
      <w:tr w:rsidR="00D345BB" w:rsidRPr="00B7544B" w14:paraId="7C46A2CC" w14:textId="77777777" w:rsidTr="00D345BB">
        <w:trPr>
          <w:trHeight w:val="567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53EE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1AEE6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Kračman – Prah - Zaplotnik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F7470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JP 826161</w:t>
            </w:r>
          </w:p>
          <w:p w14:paraId="6D12C015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FC5D7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58547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457</w:t>
            </w:r>
          </w:p>
        </w:tc>
      </w:tr>
      <w:tr w:rsidR="00D345BB" w:rsidRPr="00B7544B" w14:paraId="0D0372F4" w14:textId="77777777" w:rsidTr="00D345BB">
        <w:trPr>
          <w:trHeight w:val="567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05A2E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06A1C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 xml:space="preserve">Za Valjavcem – Cap - </w:t>
            </w:r>
            <w:proofErr w:type="spellStart"/>
            <w:r w:rsidRPr="00B7544B">
              <w:rPr>
                <w:rFonts w:ascii="Arial" w:hAnsi="Arial" w:cs="Arial"/>
              </w:rPr>
              <w:t>Boštetov</w:t>
            </w:r>
            <w:proofErr w:type="spellEnd"/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36E04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JP 826202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71FC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1A4FF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56</w:t>
            </w:r>
          </w:p>
        </w:tc>
      </w:tr>
      <w:tr w:rsidR="00D345BB" w:rsidRPr="00B7544B" w14:paraId="459F1210" w14:textId="77777777" w:rsidTr="00D345BB">
        <w:trPr>
          <w:trHeight w:val="567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DA37A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558F0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Janežič – Valjavec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1ABF5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JP 826751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E9564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610CA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136</w:t>
            </w:r>
          </w:p>
        </w:tc>
      </w:tr>
      <w:tr w:rsidR="00D345BB" w:rsidRPr="00B7544B" w14:paraId="2A246583" w14:textId="77777777" w:rsidTr="00D345BB">
        <w:trPr>
          <w:trHeight w:val="567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4D33F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8CCC9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 xml:space="preserve">Avtobusna postaja – Štefe – </w:t>
            </w:r>
            <w:proofErr w:type="spellStart"/>
            <w:r w:rsidRPr="00B7544B">
              <w:rPr>
                <w:rFonts w:ascii="Arial" w:hAnsi="Arial" w:cs="Arial"/>
              </w:rPr>
              <w:t>Ragl</w:t>
            </w:r>
            <w:proofErr w:type="spellEnd"/>
            <w:r w:rsidRPr="00B7544B">
              <w:rPr>
                <w:rFonts w:ascii="Arial" w:hAnsi="Arial" w:cs="Arial"/>
              </w:rPr>
              <w:t xml:space="preserve"> – Jekovec</w:t>
            </w:r>
          </w:p>
          <w:p w14:paraId="32C51E01" w14:textId="77777777" w:rsidR="00D345BB" w:rsidRPr="00B7544B" w:rsidRDefault="00D345BB">
            <w:pPr>
              <w:rPr>
                <w:rFonts w:ascii="Arial" w:hAnsi="Arial" w:cs="Arial"/>
              </w:rPr>
            </w:pPr>
            <w:proofErr w:type="spellStart"/>
            <w:r w:rsidRPr="00B7544B">
              <w:rPr>
                <w:rFonts w:ascii="Arial" w:hAnsi="Arial" w:cs="Arial"/>
              </w:rPr>
              <w:t>Jakl</w:t>
            </w:r>
            <w:proofErr w:type="spellEnd"/>
            <w:r w:rsidRPr="00B7544B">
              <w:rPr>
                <w:rFonts w:ascii="Arial" w:hAnsi="Arial" w:cs="Arial"/>
              </w:rPr>
              <w:t xml:space="preserve"> – Bukovnik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CD4D1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JP 826171</w:t>
            </w:r>
          </w:p>
          <w:p w14:paraId="201D4891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JP 826181</w:t>
            </w:r>
          </w:p>
          <w:p w14:paraId="1E75B912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JP 826191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9AB93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7FD8C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 xml:space="preserve">  84</w:t>
            </w:r>
          </w:p>
          <w:p w14:paraId="62D6A0D9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179</w:t>
            </w:r>
          </w:p>
          <w:p w14:paraId="5EE59F7D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 xml:space="preserve">  67</w:t>
            </w:r>
          </w:p>
        </w:tc>
      </w:tr>
      <w:tr w:rsidR="00D345BB" w:rsidRPr="00B7544B" w14:paraId="43AC81D6" w14:textId="77777777" w:rsidTr="00D345BB">
        <w:trPr>
          <w:trHeight w:val="567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72A08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44DC6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 xml:space="preserve">Govekar – Ribnikar - </w:t>
            </w:r>
            <w:proofErr w:type="spellStart"/>
            <w:r w:rsidRPr="00B7544B">
              <w:rPr>
                <w:rFonts w:ascii="Arial" w:hAnsi="Arial" w:cs="Arial"/>
              </w:rPr>
              <w:t>Toporš</w:t>
            </w:r>
            <w:proofErr w:type="spellEnd"/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868BE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JP 826211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70342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4EAB1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184</w:t>
            </w:r>
          </w:p>
        </w:tc>
      </w:tr>
      <w:tr w:rsidR="00D345BB" w:rsidRPr="00B7544B" w14:paraId="63635F18" w14:textId="77777777" w:rsidTr="00D345BB">
        <w:trPr>
          <w:trHeight w:val="567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BA0B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726E3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Odcep Štefe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BCC12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JP 826741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C72C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5CDC3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30</w:t>
            </w:r>
          </w:p>
        </w:tc>
      </w:tr>
      <w:tr w:rsidR="00D345BB" w:rsidRPr="00B7544B" w14:paraId="70CD10BD" w14:textId="77777777" w:rsidTr="00D345BB">
        <w:trPr>
          <w:trHeight w:val="567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410D4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6918C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Valjavec – Štros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A7D81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JP 826201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D88F2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B5F8A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62</w:t>
            </w:r>
          </w:p>
        </w:tc>
      </w:tr>
      <w:tr w:rsidR="00D345BB" w:rsidRPr="00B7544B" w14:paraId="508EC17A" w14:textId="77777777" w:rsidTr="00D345BB">
        <w:trPr>
          <w:trHeight w:val="567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81A2D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0D908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 xml:space="preserve">Odcep </w:t>
            </w:r>
            <w:proofErr w:type="spellStart"/>
            <w:r w:rsidRPr="00B7544B">
              <w:rPr>
                <w:rFonts w:ascii="Arial" w:hAnsi="Arial" w:cs="Arial"/>
              </w:rPr>
              <w:t>Korimšek</w:t>
            </w:r>
            <w:proofErr w:type="spellEnd"/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2F9F2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JP 826202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BA46F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02957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46</w:t>
            </w:r>
          </w:p>
        </w:tc>
      </w:tr>
      <w:tr w:rsidR="00D345BB" w:rsidRPr="00B7544B" w14:paraId="51516D03" w14:textId="77777777" w:rsidTr="00D345BB">
        <w:trPr>
          <w:trHeight w:val="567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13B1E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5A08D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Bela – Breg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D12F8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LC 326131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9473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4F03F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Cca 400</w:t>
            </w:r>
          </w:p>
        </w:tc>
      </w:tr>
    </w:tbl>
    <w:p w14:paraId="3BCFFAE9" w14:textId="77777777" w:rsidR="00D345BB" w:rsidRPr="00B7544B" w:rsidRDefault="00D345BB" w:rsidP="00D345BB">
      <w:pPr>
        <w:rPr>
          <w:rFonts w:ascii="Arial" w:hAnsi="Arial" w:cs="Arial"/>
        </w:rPr>
      </w:pPr>
    </w:p>
    <w:p w14:paraId="34D988EC" w14:textId="77777777" w:rsidR="00D345BB" w:rsidRPr="00B7544B" w:rsidRDefault="00D345BB" w:rsidP="00D345BB">
      <w:pPr>
        <w:pStyle w:val="Naslov1"/>
        <w:rPr>
          <w:rFonts w:ascii="Arial" w:hAnsi="Arial" w:cs="Arial"/>
          <w:szCs w:val="22"/>
        </w:rPr>
      </w:pPr>
      <w:r w:rsidRPr="00B7544B">
        <w:rPr>
          <w:rFonts w:ascii="Arial" w:hAnsi="Arial" w:cs="Arial"/>
          <w:szCs w:val="22"/>
        </w:rPr>
        <w:t>SPODNJA BELA</w:t>
      </w:r>
    </w:p>
    <w:tbl>
      <w:tblPr>
        <w:tblW w:w="95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2"/>
        <w:gridCol w:w="3366"/>
        <w:gridCol w:w="2262"/>
        <w:gridCol w:w="1757"/>
        <w:gridCol w:w="1757"/>
      </w:tblGrid>
      <w:tr w:rsidR="00D345BB" w:rsidRPr="00B7544B" w14:paraId="18179E67" w14:textId="77777777" w:rsidTr="00D345BB">
        <w:trPr>
          <w:trHeight w:val="567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69C21" w14:textId="77777777" w:rsidR="00D345BB" w:rsidRPr="00B7544B" w:rsidRDefault="00D345B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06206" w14:textId="77777777" w:rsidR="00D345BB" w:rsidRPr="00B7544B" w:rsidRDefault="00D345BB">
            <w:pPr>
              <w:rPr>
                <w:rFonts w:ascii="Arial" w:hAnsi="Arial" w:cs="Arial"/>
                <w:b/>
                <w:bCs/>
              </w:rPr>
            </w:pPr>
            <w:r w:rsidRPr="00B7544B">
              <w:rPr>
                <w:rFonts w:ascii="Arial" w:hAnsi="Arial" w:cs="Arial"/>
                <w:b/>
                <w:bCs/>
              </w:rPr>
              <w:t>RELACIJE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D5752" w14:textId="77777777" w:rsidR="00D345BB" w:rsidRPr="00B7544B" w:rsidRDefault="00D345BB">
            <w:pPr>
              <w:rPr>
                <w:rFonts w:ascii="Arial" w:hAnsi="Arial" w:cs="Arial"/>
                <w:b/>
                <w:bCs/>
              </w:rPr>
            </w:pPr>
            <w:r w:rsidRPr="00B7544B">
              <w:rPr>
                <w:rFonts w:ascii="Arial" w:hAnsi="Arial" w:cs="Arial"/>
                <w:b/>
                <w:bCs/>
              </w:rPr>
              <w:t>KATEGORIZACIJA CESTE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BC825" w14:textId="77777777" w:rsidR="00D345BB" w:rsidRPr="00B7544B" w:rsidRDefault="00D345B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A07BD" w14:textId="77777777" w:rsidR="00D345BB" w:rsidRPr="00B7544B" w:rsidRDefault="00D345BB">
            <w:pPr>
              <w:rPr>
                <w:rFonts w:ascii="Arial" w:hAnsi="Arial" w:cs="Arial"/>
                <w:b/>
                <w:bCs/>
              </w:rPr>
            </w:pPr>
            <w:r w:rsidRPr="00B7544B">
              <w:rPr>
                <w:rFonts w:ascii="Arial" w:hAnsi="Arial" w:cs="Arial"/>
                <w:b/>
                <w:bCs/>
              </w:rPr>
              <w:t>DOLŽINA (m)</w:t>
            </w:r>
          </w:p>
        </w:tc>
      </w:tr>
      <w:tr w:rsidR="00D345BB" w:rsidRPr="00B7544B" w14:paraId="10948001" w14:textId="77777777" w:rsidTr="00D345BB">
        <w:trPr>
          <w:trHeight w:val="567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4867F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88F00" w14:textId="77777777" w:rsidR="00D345BB" w:rsidRPr="00B7544B" w:rsidRDefault="00D345BB">
            <w:pPr>
              <w:rPr>
                <w:rFonts w:ascii="Arial" w:hAnsi="Arial" w:cs="Arial"/>
              </w:rPr>
            </w:pPr>
            <w:proofErr w:type="spellStart"/>
            <w:r w:rsidRPr="00B7544B">
              <w:rPr>
                <w:rFonts w:ascii="Arial" w:hAnsi="Arial" w:cs="Arial"/>
              </w:rPr>
              <w:t>Snedec</w:t>
            </w:r>
            <w:proofErr w:type="spellEnd"/>
            <w:r w:rsidRPr="00B7544B">
              <w:rPr>
                <w:rFonts w:ascii="Arial" w:hAnsi="Arial" w:cs="Arial"/>
              </w:rPr>
              <w:t xml:space="preserve"> - Čarman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2DD2C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JP 826231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BC995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148DA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230</w:t>
            </w:r>
          </w:p>
        </w:tc>
      </w:tr>
      <w:tr w:rsidR="00D345BB" w:rsidRPr="00B7544B" w14:paraId="38579998" w14:textId="77777777" w:rsidTr="00D345BB">
        <w:trPr>
          <w:trHeight w:val="567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F71AB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875A8" w14:textId="77777777" w:rsidR="00D345BB" w:rsidRPr="00B7544B" w:rsidRDefault="00D345BB">
            <w:pPr>
              <w:rPr>
                <w:rFonts w:ascii="Arial" w:hAnsi="Arial" w:cs="Arial"/>
              </w:rPr>
            </w:pPr>
            <w:proofErr w:type="spellStart"/>
            <w:r w:rsidRPr="00B7544B">
              <w:rPr>
                <w:rFonts w:ascii="Arial" w:hAnsi="Arial" w:cs="Arial"/>
              </w:rPr>
              <w:t>Toporš</w:t>
            </w:r>
            <w:proofErr w:type="spellEnd"/>
            <w:r w:rsidRPr="00B7544B">
              <w:rPr>
                <w:rFonts w:ascii="Arial" w:hAnsi="Arial" w:cs="Arial"/>
              </w:rPr>
              <w:t xml:space="preserve"> - Srpan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65AEA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JP 826241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A9547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DC691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103</w:t>
            </w:r>
          </w:p>
        </w:tc>
      </w:tr>
      <w:tr w:rsidR="00D345BB" w:rsidRPr="00B7544B" w14:paraId="59F536B5" w14:textId="77777777" w:rsidTr="00D345BB">
        <w:trPr>
          <w:trHeight w:val="567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C2BCC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8E0D7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 xml:space="preserve">Roblek – </w:t>
            </w:r>
            <w:proofErr w:type="spellStart"/>
            <w:r w:rsidRPr="00B7544B">
              <w:rPr>
                <w:rFonts w:ascii="Arial" w:hAnsi="Arial" w:cs="Arial"/>
              </w:rPr>
              <w:t>Mubi</w:t>
            </w:r>
            <w:proofErr w:type="spellEnd"/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666A2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JP 826251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161D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93865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54</w:t>
            </w:r>
          </w:p>
        </w:tc>
      </w:tr>
    </w:tbl>
    <w:p w14:paraId="2F40AA8D" w14:textId="77777777" w:rsidR="00D345BB" w:rsidRPr="00B7544B" w:rsidRDefault="00D345BB" w:rsidP="00D345BB">
      <w:pPr>
        <w:rPr>
          <w:rFonts w:ascii="Arial" w:hAnsi="Arial" w:cs="Arial"/>
          <w:b/>
          <w:bCs/>
        </w:rPr>
      </w:pPr>
    </w:p>
    <w:p w14:paraId="5EDBB32B" w14:textId="77777777" w:rsidR="00D345BB" w:rsidRPr="00B7544B" w:rsidRDefault="00D345BB" w:rsidP="00D345BB">
      <w:pPr>
        <w:rPr>
          <w:rFonts w:ascii="Arial" w:hAnsi="Arial" w:cs="Arial"/>
          <w:b/>
          <w:bCs/>
        </w:rPr>
      </w:pPr>
      <w:r w:rsidRPr="00B7544B">
        <w:rPr>
          <w:rFonts w:ascii="Arial" w:hAnsi="Arial" w:cs="Arial"/>
          <w:b/>
          <w:bCs/>
        </w:rPr>
        <w:t>HRAŠE, K.O. Bela</w:t>
      </w:r>
    </w:p>
    <w:tbl>
      <w:tblPr>
        <w:tblW w:w="95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2"/>
        <w:gridCol w:w="3366"/>
        <w:gridCol w:w="2262"/>
        <w:gridCol w:w="1757"/>
        <w:gridCol w:w="1757"/>
      </w:tblGrid>
      <w:tr w:rsidR="00D345BB" w:rsidRPr="00B7544B" w14:paraId="7B826A6B" w14:textId="77777777" w:rsidTr="00D345BB">
        <w:trPr>
          <w:trHeight w:val="567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5718F" w14:textId="77777777" w:rsidR="00D345BB" w:rsidRPr="00B7544B" w:rsidRDefault="00D345B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234DF" w14:textId="77777777" w:rsidR="00D345BB" w:rsidRPr="00B7544B" w:rsidRDefault="00D345BB">
            <w:pPr>
              <w:rPr>
                <w:rFonts w:ascii="Arial" w:hAnsi="Arial" w:cs="Arial"/>
                <w:b/>
                <w:bCs/>
              </w:rPr>
            </w:pPr>
            <w:r w:rsidRPr="00B7544B">
              <w:rPr>
                <w:rFonts w:ascii="Arial" w:hAnsi="Arial" w:cs="Arial"/>
                <w:b/>
                <w:bCs/>
              </w:rPr>
              <w:t>RELACIJE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31226" w14:textId="77777777" w:rsidR="00D345BB" w:rsidRPr="00B7544B" w:rsidRDefault="00D345BB">
            <w:pPr>
              <w:rPr>
                <w:rFonts w:ascii="Arial" w:hAnsi="Arial" w:cs="Arial"/>
                <w:b/>
                <w:bCs/>
              </w:rPr>
            </w:pPr>
            <w:r w:rsidRPr="00B7544B">
              <w:rPr>
                <w:rFonts w:ascii="Arial" w:hAnsi="Arial" w:cs="Arial"/>
                <w:b/>
                <w:bCs/>
              </w:rPr>
              <w:t>KATEGORIZACIJA CESTE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C0C0E" w14:textId="77777777" w:rsidR="00D345BB" w:rsidRPr="00B7544B" w:rsidRDefault="00D345B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73D2B" w14:textId="77777777" w:rsidR="00D345BB" w:rsidRPr="00B7544B" w:rsidRDefault="00D345BB">
            <w:pPr>
              <w:rPr>
                <w:rFonts w:ascii="Arial" w:hAnsi="Arial" w:cs="Arial"/>
                <w:b/>
                <w:bCs/>
              </w:rPr>
            </w:pPr>
            <w:r w:rsidRPr="00B7544B">
              <w:rPr>
                <w:rFonts w:ascii="Arial" w:hAnsi="Arial" w:cs="Arial"/>
                <w:b/>
                <w:bCs/>
              </w:rPr>
              <w:t>DOLŽINA (m)</w:t>
            </w:r>
          </w:p>
        </w:tc>
      </w:tr>
      <w:tr w:rsidR="00D345BB" w:rsidRPr="00B7544B" w14:paraId="56A492F1" w14:textId="77777777" w:rsidTr="00D345BB">
        <w:trPr>
          <w:trHeight w:val="567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75DE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BAE2D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Hraše – Čadovlje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5B6BB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LC 326071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2196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568DC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996</w:t>
            </w:r>
          </w:p>
        </w:tc>
      </w:tr>
      <w:tr w:rsidR="00D345BB" w:rsidRPr="00B7544B" w14:paraId="23342AAB" w14:textId="77777777" w:rsidTr="00D345BB">
        <w:trPr>
          <w:trHeight w:val="567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60B49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B99EE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 xml:space="preserve">Sp. Bela  - </w:t>
            </w:r>
            <w:proofErr w:type="spellStart"/>
            <w:r w:rsidRPr="00B7544B">
              <w:rPr>
                <w:rFonts w:ascii="Arial" w:hAnsi="Arial" w:cs="Arial"/>
              </w:rPr>
              <w:t>Tatinc</w:t>
            </w:r>
            <w:proofErr w:type="spellEnd"/>
            <w:r w:rsidRPr="00B7544B">
              <w:rPr>
                <w:rFonts w:ascii="Arial" w:hAnsi="Arial" w:cs="Arial"/>
              </w:rPr>
              <w:t xml:space="preserve"> (skozi Hraše)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D11F5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LC 326061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6D453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C3258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1460</w:t>
            </w:r>
          </w:p>
        </w:tc>
      </w:tr>
    </w:tbl>
    <w:p w14:paraId="2355ADA7" w14:textId="77777777" w:rsidR="00D345BB" w:rsidRPr="00B7544B" w:rsidRDefault="00D345BB">
      <w:pPr>
        <w:rPr>
          <w:rFonts w:ascii="Arial" w:hAnsi="Arial" w:cs="Arial"/>
          <w:b/>
        </w:rPr>
      </w:pPr>
    </w:p>
    <w:p w14:paraId="28F396BE" w14:textId="77777777" w:rsidR="00D345BB" w:rsidRPr="00B7544B" w:rsidRDefault="00D345BB">
      <w:pPr>
        <w:rPr>
          <w:rFonts w:ascii="Arial" w:hAnsi="Arial" w:cs="Arial"/>
          <w:b/>
        </w:rPr>
      </w:pPr>
      <w:r w:rsidRPr="00B7544B">
        <w:rPr>
          <w:rFonts w:ascii="Arial" w:hAnsi="Arial" w:cs="Arial"/>
          <w:b/>
        </w:rPr>
        <w:br w:type="page"/>
      </w:r>
    </w:p>
    <w:p w14:paraId="23EABDE8" w14:textId="77777777" w:rsidR="00D345BB" w:rsidRPr="00B7544B" w:rsidRDefault="00D345BB">
      <w:pPr>
        <w:rPr>
          <w:rFonts w:ascii="Arial" w:hAnsi="Arial" w:cs="Arial"/>
          <w:b/>
        </w:rPr>
      </w:pPr>
      <w:r w:rsidRPr="00B7544B">
        <w:rPr>
          <w:rFonts w:ascii="Arial" w:hAnsi="Arial" w:cs="Arial"/>
          <w:b/>
        </w:rPr>
        <w:lastRenderedPageBreak/>
        <w:t>SKLOP 3 - KOKRA in TUPALIČE-del</w:t>
      </w:r>
    </w:p>
    <w:p w14:paraId="7F8440AC" w14:textId="77777777" w:rsidR="00D345BB" w:rsidRPr="00B7544B" w:rsidRDefault="00D345BB" w:rsidP="00D345BB">
      <w:pPr>
        <w:pStyle w:val="Naslov1"/>
        <w:rPr>
          <w:rFonts w:ascii="Arial" w:hAnsi="Arial" w:cs="Arial"/>
          <w:szCs w:val="22"/>
        </w:rPr>
      </w:pPr>
      <w:r w:rsidRPr="00B7544B">
        <w:rPr>
          <w:rFonts w:ascii="Arial" w:hAnsi="Arial" w:cs="Arial"/>
          <w:szCs w:val="22"/>
        </w:rPr>
        <w:t>KOKRA</w:t>
      </w:r>
    </w:p>
    <w:tbl>
      <w:tblPr>
        <w:tblW w:w="113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2"/>
        <w:gridCol w:w="3366"/>
        <w:gridCol w:w="2262"/>
        <w:gridCol w:w="1757"/>
        <w:gridCol w:w="1757"/>
        <w:gridCol w:w="1757"/>
      </w:tblGrid>
      <w:tr w:rsidR="004255CB" w:rsidRPr="00B7544B" w14:paraId="70F87CA2" w14:textId="77777777" w:rsidTr="00032497">
        <w:trPr>
          <w:trHeight w:val="567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20D0F" w14:textId="77777777" w:rsidR="004255CB" w:rsidRPr="00B7544B" w:rsidRDefault="004255C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BB49E" w14:textId="77777777" w:rsidR="004255CB" w:rsidRPr="00B7544B" w:rsidRDefault="004255CB">
            <w:pPr>
              <w:rPr>
                <w:rFonts w:ascii="Arial" w:hAnsi="Arial" w:cs="Arial"/>
                <w:b/>
                <w:bCs/>
              </w:rPr>
            </w:pPr>
            <w:r w:rsidRPr="00B7544B">
              <w:rPr>
                <w:rFonts w:ascii="Arial" w:hAnsi="Arial" w:cs="Arial"/>
                <w:b/>
                <w:bCs/>
              </w:rPr>
              <w:t>RELACIJE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CE5C5" w14:textId="77777777" w:rsidR="004255CB" w:rsidRPr="00B7544B" w:rsidRDefault="004255CB">
            <w:pPr>
              <w:rPr>
                <w:rFonts w:ascii="Arial" w:hAnsi="Arial" w:cs="Arial"/>
                <w:b/>
                <w:bCs/>
              </w:rPr>
            </w:pPr>
            <w:r w:rsidRPr="00B7544B">
              <w:rPr>
                <w:rFonts w:ascii="Arial" w:hAnsi="Arial" w:cs="Arial"/>
                <w:b/>
                <w:bCs/>
              </w:rPr>
              <w:t>KATEGORIZACIJA CESTE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77E47" w14:textId="77777777" w:rsidR="004255CB" w:rsidRPr="00B7544B" w:rsidRDefault="004255C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416BF" w14:textId="77777777" w:rsidR="004255CB" w:rsidRPr="00B7544B" w:rsidRDefault="004255CB">
            <w:pPr>
              <w:rPr>
                <w:rFonts w:ascii="Arial" w:hAnsi="Arial" w:cs="Arial"/>
                <w:b/>
                <w:bCs/>
              </w:rPr>
            </w:pPr>
            <w:r w:rsidRPr="00B7544B">
              <w:rPr>
                <w:rFonts w:ascii="Arial" w:hAnsi="Arial" w:cs="Arial"/>
                <w:b/>
                <w:bCs/>
              </w:rPr>
              <w:t>DOLŽINA (m)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A99CFD" w14:textId="77777777" w:rsidR="004255CB" w:rsidRPr="00B7544B" w:rsidRDefault="004255CB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4255CB" w:rsidRPr="00B7544B" w14:paraId="566B9681" w14:textId="77777777" w:rsidTr="00032497">
        <w:trPr>
          <w:trHeight w:val="567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2542E" w14:textId="77777777" w:rsidR="004255CB" w:rsidRPr="00B7544B" w:rsidRDefault="004255C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42FF8" w14:textId="77777777" w:rsidR="004255CB" w:rsidRPr="00B7544B" w:rsidRDefault="004255C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Stara cesta Šola - Kurja vas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10CF7" w14:textId="77777777" w:rsidR="004255CB" w:rsidRPr="00B7544B" w:rsidRDefault="004255C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LC 326191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B51B1" w14:textId="77777777" w:rsidR="004255CB" w:rsidRPr="00B7544B" w:rsidRDefault="004255CB">
            <w:pPr>
              <w:rPr>
                <w:rFonts w:ascii="Arial" w:hAnsi="Arial" w:cs="Aria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9FE25" w14:textId="77777777" w:rsidR="004255CB" w:rsidRPr="00B7544B" w:rsidRDefault="004255C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2.417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D79B3F" w14:textId="1E467D0F" w:rsidR="004255CB" w:rsidRPr="00B7544B" w:rsidRDefault="004255CB">
            <w:pPr>
              <w:rPr>
                <w:rFonts w:ascii="Arial" w:hAnsi="Arial" w:cs="Arial"/>
              </w:rPr>
            </w:pPr>
          </w:p>
        </w:tc>
      </w:tr>
      <w:tr w:rsidR="004255CB" w:rsidRPr="00B7544B" w14:paraId="0C34767B" w14:textId="77777777" w:rsidTr="00032497">
        <w:trPr>
          <w:trHeight w:val="567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9ABCD" w14:textId="77777777" w:rsidR="004255CB" w:rsidRPr="00B7544B" w:rsidRDefault="004255C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C89D" w14:textId="77777777" w:rsidR="004255CB" w:rsidRPr="00B7544B" w:rsidRDefault="004255C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Regionalka R210 – Preširen</w:t>
            </w:r>
          </w:p>
          <w:p w14:paraId="74DD13A9" w14:textId="77777777" w:rsidR="004255CB" w:rsidRPr="00B7544B" w:rsidRDefault="004255CB">
            <w:pPr>
              <w:rPr>
                <w:rFonts w:ascii="Arial" w:hAnsi="Arial" w:cs="Arial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8387F" w14:textId="77777777" w:rsidR="004255CB" w:rsidRPr="00B7544B" w:rsidRDefault="004255C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JP826271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54F3" w14:textId="77777777" w:rsidR="004255CB" w:rsidRPr="00B7544B" w:rsidRDefault="004255CB">
            <w:pPr>
              <w:rPr>
                <w:rFonts w:ascii="Arial" w:hAnsi="Arial" w:cs="Aria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3CEEF" w14:textId="77777777" w:rsidR="004255CB" w:rsidRPr="00B7544B" w:rsidRDefault="004255C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113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668CCE" w14:textId="11386D50" w:rsidR="004255CB" w:rsidRPr="00B7544B" w:rsidRDefault="004255CB">
            <w:pPr>
              <w:rPr>
                <w:rFonts w:ascii="Arial" w:hAnsi="Arial" w:cs="Arial"/>
              </w:rPr>
            </w:pPr>
          </w:p>
        </w:tc>
      </w:tr>
      <w:tr w:rsidR="004255CB" w:rsidRPr="00B7544B" w14:paraId="725D797A" w14:textId="77777777" w:rsidTr="00032497">
        <w:trPr>
          <w:trHeight w:val="567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65412" w14:textId="77777777" w:rsidR="004255CB" w:rsidRPr="00B7544B" w:rsidRDefault="004255C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4048B" w14:textId="77777777" w:rsidR="004255CB" w:rsidRPr="00B7544B" w:rsidRDefault="004255C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Regionalka – Grkman (</w:t>
            </w:r>
            <w:proofErr w:type="spellStart"/>
            <w:r w:rsidRPr="00B7544B">
              <w:rPr>
                <w:rFonts w:ascii="Arial" w:hAnsi="Arial" w:cs="Arial"/>
              </w:rPr>
              <w:t>Zapečnik</w:t>
            </w:r>
            <w:proofErr w:type="spellEnd"/>
            <w:r w:rsidRPr="00B7544B">
              <w:rPr>
                <w:rFonts w:ascii="Arial" w:hAnsi="Arial" w:cs="Arial"/>
              </w:rPr>
              <w:t>)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EFF57" w14:textId="77777777" w:rsidR="004255CB" w:rsidRPr="00B7544B" w:rsidRDefault="004255C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JP826571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6AB4F" w14:textId="77777777" w:rsidR="004255CB" w:rsidRPr="00B7544B" w:rsidRDefault="004255CB">
            <w:pPr>
              <w:rPr>
                <w:rFonts w:ascii="Arial" w:hAnsi="Arial" w:cs="Aria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6D589" w14:textId="77777777" w:rsidR="004255CB" w:rsidRPr="00B7544B" w:rsidRDefault="004255C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293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3AA875" w14:textId="3CC646C4" w:rsidR="004255CB" w:rsidRPr="00B7544B" w:rsidRDefault="004255CB">
            <w:pPr>
              <w:rPr>
                <w:rFonts w:ascii="Arial" w:hAnsi="Arial" w:cs="Arial"/>
              </w:rPr>
            </w:pPr>
          </w:p>
        </w:tc>
      </w:tr>
      <w:tr w:rsidR="004255CB" w:rsidRPr="00B7544B" w14:paraId="514A43E5" w14:textId="77777777" w:rsidTr="00032497">
        <w:trPr>
          <w:trHeight w:val="567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A2998" w14:textId="77777777" w:rsidR="004255CB" w:rsidRPr="00B7544B" w:rsidRDefault="004255C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A71D4" w14:textId="77777777" w:rsidR="004255CB" w:rsidRPr="00B7544B" w:rsidRDefault="004255C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Regionalka Rezman (Prodan)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DA20A" w14:textId="77777777" w:rsidR="004255CB" w:rsidRPr="00B7544B" w:rsidRDefault="004255C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JP826581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332B" w14:textId="77777777" w:rsidR="004255CB" w:rsidRPr="00B7544B" w:rsidRDefault="004255CB">
            <w:pPr>
              <w:rPr>
                <w:rFonts w:ascii="Arial" w:hAnsi="Arial" w:cs="Aria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DFB26" w14:textId="77777777" w:rsidR="004255CB" w:rsidRPr="00B7544B" w:rsidRDefault="004255C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713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78A478" w14:textId="1D95A998" w:rsidR="004255CB" w:rsidRPr="00B7544B" w:rsidRDefault="004255CB">
            <w:pPr>
              <w:rPr>
                <w:rFonts w:ascii="Arial" w:hAnsi="Arial" w:cs="Arial"/>
              </w:rPr>
            </w:pPr>
          </w:p>
        </w:tc>
      </w:tr>
      <w:tr w:rsidR="004255CB" w:rsidRPr="00B7544B" w14:paraId="1466AA0A" w14:textId="77777777" w:rsidTr="00032497">
        <w:trPr>
          <w:trHeight w:val="567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B79CA" w14:textId="77777777" w:rsidR="004255CB" w:rsidRPr="00B7544B" w:rsidRDefault="004255C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C0CCE" w14:textId="77777777" w:rsidR="004255CB" w:rsidRPr="00B7544B" w:rsidRDefault="004255C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Cerkev - Mežnar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40D2F" w14:textId="77777777" w:rsidR="004255CB" w:rsidRPr="00B7544B" w:rsidRDefault="004255C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JP 826591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8F74" w14:textId="77777777" w:rsidR="004255CB" w:rsidRPr="00B7544B" w:rsidRDefault="004255CB">
            <w:pPr>
              <w:rPr>
                <w:rFonts w:ascii="Arial" w:hAnsi="Arial" w:cs="Aria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E24A3" w14:textId="77777777" w:rsidR="004255CB" w:rsidRPr="00B7544B" w:rsidRDefault="004255C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541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D076B3" w14:textId="1197DE46" w:rsidR="004255CB" w:rsidRPr="00B7544B" w:rsidRDefault="004255CB">
            <w:pPr>
              <w:rPr>
                <w:rFonts w:ascii="Arial" w:hAnsi="Arial" w:cs="Arial"/>
              </w:rPr>
            </w:pPr>
          </w:p>
        </w:tc>
      </w:tr>
      <w:tr w:rsidR="004255CB" w:rsidRPr="00B7544B" w14:paraId="56957BAD" w14:textId="77777777" w:rsidTr="00032497">
        <w:trPr>
          <w:trHeight w:val="567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FCC9F" w14:textId="77777777" w:rsidR="004255CB" w:rsidRPr="00B7544B" w:rsidRDefault="004255CB">
            <w:pPr>
              <w:rPr>
                <w:rFonts w:ascii="Arial" w:hAnsi="Arial" w:cs="Arial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9D8BC" w14:textId="77777777" w:rsidR="004255CB" w:rsidRPr="00B7544B" w:rsidRDefault="004255C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Kokra: odcep Globočnikova vila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C907F" w14:textId="77777777" w:rsidR="004255CB" w:rsidRPr="00B7544B" w:rsidRDefault="004255C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JP 826593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16B5" w14:textId="77777777" w:rsidR="004255CB" w:rsidRPr="00B7544B" w:rsidRDefault="004255CB">
            <w:pPr>
              <w:rPr>
                <w:rFonts w:ascii="Arial" w:hAnsi="Arial" w:cs="Aria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3C491" w14:textId="77777777" w:rsidR="004255CB" w:rsidRPr="00B7544B" w:rsidRDefault="004255C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126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58CBF6" w14:textId="0A36E3CC" w:rsidR="004255CB" w:rsidRPr="00B7544B" w:rsidRDefault="004255CB">
            <w:pPr>
              <w:rPr>
                <w:rFonts w:ascii="Arial" w:hAnsi="Arial" w:cs="Arial"/>
              </w:rPr>
            </w:pPr>
          </w:p>
        </w:tc>
      </w:tr>
      <w:tr w:rsidR="004255CB" w:rsidRPr="00B7544B" w14:paraId="12A58A25" w14:textId="77777777" w:rsidTr="00032497">
        <w:trPr>
          <w:trHeight w:val="567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6777C" w14:textId="77777777" w:rsidR="004255CB" w:rsidRPr="00B7544B" w:rsidRDefault="004255CB">
            <w:pPr>
              <w:rPr>
                <w:rFonts w:ascii="Arial" w:hAnsi="Arial" w:cs="Arial"/>
                <w:color w:val="0070C0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2AF81" w14:textId="77777777" w:rsidR="004255CB" w:rsidRPr="00B7544B" w:rsidRDefault="004255C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 xml:space="preserve">Kokra: odcep </w:t>
            </w:r>
            <w:proofErr w:type="spellStart"/>
            <w:r w:rsidRPr="00B7544B">
              <w:rPr>
                <w:rFonts w:ascii="Arial" w:hAnsi="Arial" w:cs="Arial"/>
              </w:rPr>
              <w:t>Lovrin</w:t>
            </w:r>
            <w:proofErr w:type="spellEnd"/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3D170" w14:textId="77777777" w:rsidR="004255CB" w:rsidRPr="00B7544B" w:rsidRDefault="004255C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JP 826611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68CE8" w14:textId="77777777" w:rsidR="004255CB" w:rsidRPr="00B7544B" w:rsidRDefault="004255CB">
            <w:pPr>
              <w:rPr>
                <w:rFonts w:ascii="Arial" w:hAnsi="Arial" w:cs="Aria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8643E" w14:textId="77777777" w:rsidR="004255CB" w:rsidRPr="00B7544B" w:rsidRDefault="004255C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427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EA6EB2" w14:textId="249EA796" w:rsidR="004255CB" w:rsidRPr="00B7544B" w:rsidRDefault="004255CB">
            <w:pPr>
              <w:rPr>
                <w:rFonts w:ascii="Arial" w:hAnsi="Arial" w:cs="Arial"/>
              </w:rPr>
            </w:pPr>
          </w:p>
        </w:tc>
      </w:tr>
      <w:tr w:rsidR="004255CB" w:rsidRPr="00B7544B" w14:paraId="6BCBD94C" w14:textId="77777777" w:rsidTr="00032497">
        <w:trPr>
          <w:trHeight w:val="567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872FA" w14:textId="77777777" w:rsidR="004255CB" w:rsidRPr="00B7544B" w:rsidRDefault="004255CB">
            <w:pPr>
              <w:rPr>
                <w:rFonts w:ascii="Arial" w:hAnsi="Arial" w:cs="Arial"/>
                <w:color w:val="0070C0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FC467" w14:textId="77777777" w:rsidR="004255CB" w:rsidRPr="00B7544B" w:rsidRDefault="004255C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Kokra: regionalka – Marn (Celar)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E6641" w14:textId="77777777" w:rsidR="004255CB" w:rsidRPr="00B7544B" w:rsidRDefault="004255C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JP 826631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5A65B" w14:textId="77777777" w:rsidR="004255CB" w:rsidRPr="00B7544B" w:rsidRDefault="004255CB">
            <w:pPr>
              <w:rPr>
                <w:rFonts w:ascii="Arial" w:hAnsi="Arial" w:cs="Aria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BA343" w14:textId="77777777" w:rsidR="004255CB" w:rsidRPr="00B7544B" w:rsidRDefault="004255C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2.759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930FA3" w14:textId="758FEFAB" w:rsidR="004255CB" w:rsidRPr="00B7544B" w:rsidRDefault="004255CB">
            <w:pPr>
              <w:rPr>
                <w:rFonts w:ascii="Arial" w:hAnsi="Arial" w:cs="Arial"/>
              </w:rPr>
            </w:pPr>
          </w:p>
        </w:tc>
      </w:tr>
      <w:tr w:rsidR="004255CB" w:rsidRPr="00B7544B" w14:paraId="2847030E" w14:textId="77777777" w:rsidTr="00032497">
        <w:trPr>
          <w:trHeight w:val="567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E632D" w14:textId="77777777" w:rsidR="004255CB" w:rsidRPr="00B7544B" w:rsidRDefault="004255CB">
            <w:pPr>
              <w:rPr>
                <w:rFonts w:ascii="Arial" w:hAnsi="Arial" w:cs="Arial"/>
                <w:color w:val="0070C0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F6441" w14:textId="77777777" w:rsidR="004255CB" w:rsidRPr="00B7544B" w:rsidRDefault="004255C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 xml:space="preserve">Kokra: regionalka – </w:t>
            </w:r>
            <w:proofErr w:type="spellStart"/>
            <w:r w:rsidRPr="00B7544B">
              <w:rPr>
                <w:rFonts w:ascii="Arial" w:hAnsi="Arial" w:cs="Arial"/>
              </w:rPr>
              <w:t>Podlebelca</w:t>
            </w:r>
            <w:proofErr w:type="spellEnd"/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5E037" w14:textId="77777777" w:rsidR="004255CB" w:rsidRPr="00B7544B" w:rsidRDefault="004255C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JP 826641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76637" w14:textId="77777777" w:rsidR="004255CB" w:rsidRPr="00B7544B" w:rsidRDefault="004255CB">
            <w:pPr>
              <w:rPr>
                <w:rFonts w:ascii="Arial" w:hAnsi="Arial" w:cs="Aria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9035A" w14:textId="77777777" w:rsidR="004255CB" w:rsidRPr="00B7544B" w:rsidRDefault="004255C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206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C27673" w14:textId="2DEA6C95" w:rsidR="004255CB" w:rsidRPr="00B7544B" w:rsidRDefault="004255CB">
            <w:pPr>
              <w:rPr>
                <w:rFonts w:ascii="Arial" w:hAnsi="Arial" w:cs="Arial"/>
              </w:rPr>
            </w:pPr>
          </w:p>
        </w:tc>
      </w:tr>
      <w:tr w:rsidR="004255CB" w:rsidRPr="00B7544B" w14:paraId="0EF3E1A1" w14:textId="77777777" w:rsidTr="00032497">
        <w:trPr>
          <w:trHeight w:val="567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CEB81" w14:textId="77777777" w:rsidR="004255CB" w:rsidRPr="00B7544B" w:rsidRDefault="004255CB">
            <w:pPr>
              <w:rPr>
                <w:rFonts w:ascii="Arial" w:hAnsi="Arial" w:cs="Arial"/>
                <w:color w:val="0070C0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38F46" w14:textId="77777777" w:rsidR="004255CB" w:rsidRPr="00B7544B" w:rsidRDefault="004255C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Kokra: stara cesta – Koder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C6158" w14:textId="77777777" w:rsidR="004255CB" w:rsidRPr="00B7544B" w:rsidRDefault="004255C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JP 826642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F62FA" w14:textId="77777777" w:rsidR="004255CB" w:rsidRPr="00B7544B" w:rsidRDefault="004255CB">
            <w:pPr>
              <w:rPr>
                <w:rFonts w:ascii="Arial" w:hAnsi="Arial" w:cs="Aria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5143F" w14:textId="77777777" w:rsidR="004255CB" w:rsidRPr="00B7544B" w:rsidRDefault="004255C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125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267F70" w14:textId="1554548B" w:rsidR="004255CB" w:rsidRPr="00B7544B" w:rsidRDefault="004255CB">
            <w:pPr>
              <w:rPr>
                <w:rFonts w:ascii="Arial" w:hAnsi="Arial" w:cs="Arial"/>
              </w:rPr>
            </w:pPr>
          </w:p>
        </w:tc>
      </w:tr>
      <w:tr w:rsidR="00782359" w:rsidRPr="00B7544B" w14:paraId="3B14CDC3" w14:textId="77777777" w:rsidTr="00032497">
        <w:trPr>
          <w:trHeight w:val="567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6DE5C" w14:textId="77777777" w:rsidR="00782359" w:rsidRPr="00B7544B" w:rsidRDefault="00782359">
            <w:pPr>
              <w:rPr>
                <w:rFonts w:ascii="Arial" w:hAnsi="Arial" w:cs="Arial"/>
                <w:color w:val="0070C0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4178" w14:textId="77777777" w:rsidR="00782359" w:rsidRPr="00B7544B" w:rsidRDefault="0078235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Kokra: regionalka – Polajnar (Kokra 46A)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56E76" w14:textId="77777777" w:rsidR="00782359" w:rsidRPr="00B7544B" w:rsidRDefault="00782359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JP826651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B84D9" w14:textId="77777777" w:rsidR="00782359" w:rsidRPr="00B7544B" w:rsidRDefault="00782359">
            <w:pPr>
              <w:rPr>
                <w:rFonts w:ascii="Arial" w:hAnsi="Arial" w:cs="Aria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46CD3" w14:textId="77777777" w:rsidR="00782359" w:rsidRPr="00B7544B" w:rsidRDefault="0078235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4F9505" w14:textId="5F3C05C0" w:rsidR="00782359" w:rsidRDefault="00782359">
            <w:pPr>
              <w:rPr>
                <w:rFonts w:ascii="Arial" w:hAnsi="Arial" w:cs="Arial"/>
              </w:rPr>
            </w:pPr>
          </w:p>
        </w:tc>
      </w:tr>
      <w:tr w:rsidR="004255CB" w:rsidRPr="00B7544B" w14:paraId="18DA9495" w14:textId="77777777" w:rsidTr="00032497">
        <w:trPr>
          <w:trHeight w:val="567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68FBA" w14:textId="77777777" w:rsidR="004255CB" w:rsidRPr="00B7544B" w:rsidRDefault="004255CB">
            <w:pPr>
              <w:rPr>
                <w:rFonts w:ascii="Arial" w:hAnsi="Arial" w:cs="Arial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49CE6" w14:textId="77777777" w:rsidR="004255CB" w:rsidRPr="00B7544B" w:rsidRDefault="004255C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Regionalka – Suhadolnik (Štular)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40497" w14:textId="77777777" w:rsidR="004255CB" w:rsidRPr="00B7544B" w:rsidRDefault="004255C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JP 826661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0D0F3" w14:textId="77777777" w:rsidR="004255CB" w:rsidRPr="00B7544B" w:rsidRDefault="004255CB">
            <w:pPr>
              <w:rPr>
                <w:rFonts w:ascii="Arial" w:hAnsi="Arial" w:cs="Aria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CC7AD" w14:textId="77777777" w:rsidR="004255CB" w:rsidRPr="00B7544B" w:rsidRDefault="004255C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3.016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752A0A" w14:textId="1CB58BDE" w:rsidR="004255CB" w:rsidRPr="00B7544B" w:rsidRDefault="004255CB">
            <w:pPr>
              <w:rPr>
                <w:rFonts w:ascii="Arial" w:hAnsi="Arial" w:cs="Arial"/>
              </w:rPr>
            </w:pPr>
          </w:p>
        </w:tc>
      </w:tr>
      <w:tr w:rsidR="004255CB" w:rsidRPr="00B7544B" w14:paraId="7DB72BDE" w14:textId="77777777" w:rsidTr="00032497">
        <w:trPr>
          <w:trHeight w:val="567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2CE88" w14:textId="77777777" w:rsidR="004255CB" w:rsidRPr="00B7544B" w:rsidRDefault="004255CB">
            <w:pPr>
              <w:rPr>
                <w:rFonts w:ascii="Arial" w:hAnsi="Arial" w:cs="Arial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9E5EF" w14:textId="77777777" w:rsidR="004255CB" w:rsidRPr="00B7544B" w:rsidRDefault="004255C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Regionalka – Suhadolnik (Štular), odcep Zupin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6FA4F" w14:textId="77777777" w:rsidR="004255CB" w:rsidRPr="00B7544B" w:rsidRDefault="004255C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Ni kategorizirana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858A" w14:textId="77777777" w:rsidR="004255CB" w:rsidRPr="00B7544B" w:rsidRDefault="004255CB">
            <w:pPr>
              <w:rPr>
                <w:rFonts w:ascii="Arial" w:hAnsi="Arial" w:cs="Aria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B4A2" w14:textId="77777777" w:rsidR="004255CB" w:rsidRPr="00B7544B" w:rsidRDefault="004255CB">
            <w:pPr>
              <w:rPr>
                <w:rFonts w:ascii="Arial" w:hAnsi="Arial" w:cs="Arial"/>
              </w:rPr>
            </w:pP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E678DB" w14:textId="1430FEA3" w:rsidR="004255CB" w:rsidRPr="00B7544B" w:rsidRDefault="004255CB">
            <w:pPr>
              <w:rPr>
                <w:rFonts w:ascii="Arial" w:hAnsi="Arial" w:cs="Arial"/>
              </w:rPr>
            </w:pPr>
          </w:p>
        </w:tc>
      </w:tr>
      <w:tr w:rsidR="004255CB" w:rsidRPr="00B7544B" w14:paraId="362BEC4A" w14:textId="77777777" w:rsidTr="00032497">
        <w:trPr>
          <w:trHeight w:val="567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ADA55" w14:textId="77777777" w:rsidR="004255CB" w:rsidRPr="00B7544B" w:rsidRDefault="004255CB">
            <w:pPr>
              <w:rPr>
                <w:rFonts w:ascii="Arial" w:hAnsi="Arial" w:cs="Arial"/>
                <w:color w:val="0070C0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6E44A" w14:textId="77777777" w:rsidR="004255CB" w:rsidRPr="00B7544B" w:rsidRDefault="004255C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Kokra: Heinrichova vila – Dolenčeva vila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0DD00" w14:textId="77777777" w:rsidR="004255CB" w:rsidRPr="00B7544B" w:rsidRDefault="004255C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JP 826671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B14FB" w14:textId="77777777" w:rsidR="004255CB" w:rsidRPr="00B7544B" w:rsidRDefault="004255CB">
            <w:pPr>
              <w:rPr>
                <w:rFonts w:ascii="Arial" w:hAnsi="Arial" w:cs="Aria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09BB4" w14:textId="77777777" w:rsidR="004255CB" w:rsidRPr="00B7544B" w:rsidRDefault="004255C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1.138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521CE9" w14:textId="36A5706F" w:rsidR="004255CB" w:rsidRPr="00B7544B" w:rsidRDefault="004255CB">
            <w:pPr>
              <w:rPr>
                <w:rFonts w:ascii="Arial" w:hAnsi="Arial" w:cs="Arial"/>
              </w:rPr>
            </w:pPr>
          </w:p>
        </w:tc>
      </w:tr>
      <w:tr w:rsidR="004255CB" w:rsidRPr="00B7544B" w14:paraId="09536EE4" w14:textId="77777777" w:rsidTr="00032497">
        <w:trPr>
          <w:trHeight w:val="567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49DF6" w14:textId="77777777" w:rsidR="004255CB" w:rsidRPr="00B7544B" w:rsidRDefault="004255CB">
            <w:pPr>
              <w:rPr>
                <w:rFonts w:ascii="Arial" w:hAnsi="Arial" w:cs="Arial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CC05C" w14:textId="77777777" w:rsidR="004255CB" w:rsidRPr="00B7544B" w:rsidRDefault="004255C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Kokra: regionalka – Bogataj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C42AC" w14:textId="77777777" w:rsidR="004255CB" w:rsidRPr="00B7544B" w:rsidRDefault="004255C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JP 826672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66B46" w14:textId="77777777" w:rsidR="004255CB" w:rsidRPr="00B7544B" w:rsidRDefault="004255CB">
            <w:pPr>
              <w:rPr>
                <w:rFonts w:ascii="Arial" w:hAnsi="Arial" w:cs="Aria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E050A" w14:textId="77777777" w:rsidR="004255CB" w:rsidRPr="00B7544B" w:rsidRDefault="004255C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53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643BB4" w14:textId="03D7152A" w:rsidR="004255CB" w:rsidRPr="00B7544B" w:rsidRDefault="004255CB">
            <w:pPr>
              <w:rPr>
                <w:rFonts w:ascii="Arial" w:hAnsi="Arial" w:cs="Arial"/>
              </w:rPr>
            </w:pPr>
          </w:p>
        </w:tc>
      </w:tr>
      <w:tr w:rsidR="004255CB" w:rsidRPr="00B7544B" w14:paraId="1E9477C6" w14:textId="77777777" w:rsidTr="00032497">
        <w:trPr>
          <w:trHeight w:val="567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D61A" w14:textId="77777777" w:rsidR="004255CB" w:rsidRPr="00B7544B" w:rsidRDefault="004255CB">
            <w:pPr>
              <w:rPr>
                <w:rFonts w:ascii="Arial" w:hAnsi="Arial" w:cs="Arial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F82E7" w14:textId="77777777" w:rsidR="004255CB" w:rsidRPr="00B7544B" w:rsidRDefault="004255C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Kokra: stara cesta – Povšnar (Roblek)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DC17F" w14:textId="77777777" w:rsidR="004255CB" w:rsidRPr="00B7544B" w:rsidRDefault="004255C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JP 826681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4D611" w14:textId="77777777" w:rsidR="004255CB" w:rsidRPr="00B7544B" w:rsidRDefault="004255CB">
            <w:pPr>
              <w:rPr>
                <w:rFonts w:ascii="Arial" w:hAnsi="Arial" w:cs="Aria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5151B" w14:textId="77777777" w:rsidR="004255CB" w:rsidRPr="00B7544B" w:rsidRDefault="004255C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1.300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6778DC" w14:textId="6D53A0A1" w:rsidR="004255CB" w:rsidRPr="00B7544B" w:rsidRDefault="004255CB">
            <w:pPr>
              <w:rPr>
                <w:rFonts w:ascii="Arial" w:hAnsi="Arial" w:cs="Arial"/>
              </w:rPr>
            </w:pPr>
          </w:p>
        </w:tc>
      </w:tr>
      <w:tr w:rsidR="004255CB" w:rsidRPr="00B7544B" w14:paraId="19B35806" w14:textId="77777777" w:rsidTr="00032497">
        <w:trPr>
          <w:trHeight w:val="567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3B754" w14:textId="77777777" w:rsidR="004255CB" w:rsidRPr="00B7544B" w:rsidRDefault="004255CB">
            <w:pPr>
              <w:rPr>
                <w:rFonts w:ascii="Arial" w:hAnsi="Arial" w:cs="Arial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CE789" w14:textId="77777777" w:rsidR="004255CB" w:rsidRPr="00B7544B" w:rsidRDefault="004255C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Regionalka - Čemšenik,vodovodno zajetje (Valjavec)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B3A54" w14:textId="77777777" w:rsidR="004255CB" w:rsidRPr="00B7544B" w:rsidRDefault="004255C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JP 826691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96DE7" w14:textId="77777777" w:rsidR="004255CB" w:rsidRPr="00B7544B" w:rsidRDefault="004255CB">
            <w:pPr>
              <w:rPr>
                <w:rFonts w:ascii="Arial" w:hAnsi="Arial" w:cs="Aria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9F209" w14:textId="77777777" w:rsidR="004255CB" w:rsidRPr="00B7544B" w:rsidRDefault="004255C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100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B7292B" w14:textId="3C463F6B" w:rsidR="004255CB" w:rsidRPr="00B7544B" w:rsidRDefault="004255CB">
            <w:pPr>
              <w:rPr>
                <w:rFonts w:ascii="Arial" w:hAnsi="Arial" w:cs="Arial"/>
              </w:rPr>
            </w:pPr>
          </w:p>
        </w:tc>
      </w:tr>
      <w:tr w:rsidR="004255CB" w:rsidRPr="00B7544B" w14:paraId="2E00F8CA" w14:textId="77777777" w:rsidTr="00032497">
        <w:trPr>
          <w:trHeight w:val="567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4AC55" w14:textId="77777777" w:rsidR="004255CB" w:rsidRPr="00B7544B" w:rsidRDefault="004255CB">
            <w:pPr>
              <w:rPr>
                <w:rFonts w:ascii="Arial" w:hAnsi="Arial" w:cs="Arial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3FDAA" w14:textId="77777777" w:rsidR="004255CB" w:rsidRPr="00B7544B" w:rsidRDefault="004255C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Kokra:odcep Zajčevo (Klemenc)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732DC" w14:textId="77777777" w:rsidR="004255CB" w:rsidRPr="00B7544B" w:rsidRDefault="004255C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JP 826692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6DC11" w14:textId="77777777" w:rsidR="004255CB" w:rsidRPr="00B7544B" w:rsidRDefault="004255CB">
            <w:pPr>
              <w:rPr>
                <w:rFonts w:ascii="Arial" w:hAnsi="Arial" w:cs="Aria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55037" w14:textId="77777777" w:rsidR="004255CB" w:rsidRPr="00B7544B" w:rsidRDefault="004255C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1627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33383B" w14:textId="6DFBBA52" w:rsidR="004255CB" w:rsidRPr="00B7544B" w:rsidRDefault="004255CB">
            <w:pPr>
              <w:rPr>
                <w:rFonts w:ascii="Arial" w:hAnsi="Arial" w:cs="Arial"/>
              </w:rPr>
            </w:pPr>
          </w:p>
        </w:tc>
      </w:tr>
      <w:tr w:rsidR="004255CB" w:rsidRPr="00B7544B" w14:paraId="500AC66F" w14:textId="77777777" w:rsidTr="00032497">
        <w:trPr>
          <w:trHeight w:val="567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5308D" w14:textId="77777777" w:rsidR="004255CB" w:rsidRPr="00B7544B" w:rsidRDefault="004255CB">
            <w:pPr>
              <w:rPr>
                <w:rFonts w:ascii="Arial" w:hAnsi="Arial" w:cs="Arial"/>
                <w:color w:val="0070C0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482E4" w14:textId="77777777" w:rsidR="004255CB" w:rsidRPr="00B7544B" w:rsidRDefault="004255C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Kokra: odcep Polane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E2D70" w14:textId="77777777" w:rsidR="004255CB" w:rsidRPr="00B7544B" w:rsidRDefault="004255C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JP 826693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1D58A" w14:textId="77777777" w:rsidR="004255CB" w:rsidRPr="00B7544B" w:rsidRDefault="004255CB">
            <w:pPr>
              <w:rPr>
                <w:rFonts w:ascii="Arial" w:hAnsi="Arial" w:cs="Aria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9DD4A" w14:textId="77777777" w:rsidR="004255CB" w:rsidRPr="00B7544B" w:rsidRDefault="004255C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574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4AFE4D" w14:textId="6D27BC72" w:rsidR="004255CB" w:rsidRPr="00B7544B" w:rsidRDefault="004255CB">
            <w:pPr>
              <w:rPr>
                <w:rFonts w:ascii="Arial" w:hAnsi="Arial" w:cs="Arial"/>
              </w:rPr>
            </w:pPr>
          </w:p>
        </w:tc>
      </w:tr>
      <w:tr w:rsidR="004255CB" w:rsidRPr="00B7544B" w14:paraId="7E022BB9" w14:textId="77777777" w:rsidTr="00032497">
        <w:trPr>
          <w:trHeight w:val="567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B7C4C" w14:textId="77777777" w:rsidR="004255CB" w:rsidRPr="00B7544B" w:rsidRDefault="004255CB">
            <w:pPr>
              <w:rPr>
                <w:rFonts w:ascii="Arial" w:hAnsi="Arial" w:cs="Arial"/>
                <w:color w:val="0070C0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C3FA2" w14:textId="77777777" w:rsidR="004255CB" w:rsidRPr="00B7544B" w:rsidRDefault="004255C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Kokra: odcep Polane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20364" w14:textId="77777777" w:rsidR="004255CB" w:rsidRPr="00B7544B" w:rsidRDefault="004255C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JP 826694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8EF7D" w14:textId="77777777" w:rsidR="004255CB" w:rsidRPr="00B7544B" w:rsidRDefault="004255CB">
            <w:pPr>
              <w:rPr>
                <w:rFonts w:ascii="Arial" w:hAnsi="Arial" w:cs="Aria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8784A" w14:textId="77777777" w:rsidR="004255CB" w:rsidRPr="00B7544B" w:rsidRDefault="004255C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131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FB5540" w14:textId="2875478B" w:rsidR="004255CB" w:rsidRPr="00B7544B" w:rsidRDefault="004255CB">
            <w:pPr>
              <w:rPr>
                <w:rFonts w:ascii="Arial" w:hAnsi="Arial" w:cs="Arial"/>
              </w:rPr>
            </w:pPr>
          </w:p>
        </w:tc>
      </w:tr>
      <w:tr w:rsidR="004255CB" w:rsidRPr="00B7544B" w14:paraId="1368BAFB" w14:textId="77777777" w:rsidTr="00032497">
        <w:trPr>
          <w:trHeight w:val="567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4503E" w14:textId="77777777" w:rsidR="004255CB" w:rsidRPr="00B7544B" w:rsidRDefault="004255CB">
            <w:pPr>
              <w:rPr>
                <w:rFonts w:ascii="Arial" w:hAnsi="Arial" w:cs="Arial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73411" w14:textId="77777777" w:rsidR="004255CB" w:rsidRPr="00B7544B" w:rsidRDefault="004255C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Kokra: regionalka – Štular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525F9" w14:textId="77777777" w:rsidR="004255CB" w:rsidRPr="00B7544B" w:rsidRDefault="004255C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 xml:space="preserve">Ni </w:t>
            </w:r>
            <w:proofErr w:type="spellStart"/>
            <w:r w:rsidRPr="00B7544B">
              <w:rPr>
                <w:rFonts w:ascii="Arial" w:hAnsi="Arial" w:cs="Arial"/>
              </w:rPr>
              <w:t>kateg</w:t>
            </w:r>
            <w:proofErr w:type="spellEnd"/>
            <w:r w:rsidRPr="00B7544B">
              <w:rPr>
                <w:rFonts w:ascii="Arial" w:hAnsi="Arial" w:cs="Arial"/>
              </w:rPr>
              <w:t>.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EAB56" w14:textId="77777777" w:rsidR="004255CB" w:rsidRPr="00B7544B" w:rsidRDefault="004255CB">
            <w:pPr>
              <w:rPr>
                <w:rFonts w:ascii="Arial" w:hAnsi="Arial" w:cs="Aria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FA89C" w14:textId="77777777" w:rsidR="004255CB" w:rsidRPr="00B7544B" w:rsidRDefault="004255C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50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741C26" w14:textId="463CC5D9" w:rsidR="004255CB" w:rsidRPr="00B7544B" w:rsidRDefault="004255CB">
            <w:pPr>
              <w:rPr>
                <w:rFonts w:ascii="Arial" w:hAnsi="Arial" w:cs="Arial"/>
              </w:rPr>
            </w:pPr>
          </w:p>
        </w:tc>
      </w:tr>
    </w:tbl>
    <w:p w14:paraId="33D9F0D2" w14:textId="77777777" w:rsidR="00D345BB" w:rsidRDefault="00D345BB" w:rsidP="00D345BB">
      <w:pPr>
        <w:rPr>
          <w:rFonts w:ascii="Arial" w:hAnsi="Arial" w:cs="Arial"/>
        </w:rPr>
      </w:pPr>
    </w:p>
    <w:p w14:paraId="4AF886A0" w14:textId="77777777" w:rsidR="00782359" w:rsidRPr="00B7544B" w:rsidRDefault="00782359" w:rsidP="00782359">
      <w:pPr>
        <w:rPr>
          <w:rFonts w:ascii="Arial" w:hAnsi="Arial" w:cs="Arial"/>
        </w:rPr>
      </w:pPr>
      <w:r w:rsidRPr="00B7544B">
        <w:rPr>
          <w:rFonts w:ascii="Arial" w:hAnsi="Arial" w:cs="Arial"/>
        </w:rPr>
        <w:t xml:space="preserve">Kokra: </w:t>
      </w:r>
    </w:p>
    <w:p w14:paraId="3F24E739" w14:textId="15E0FDD5" w:rsidR="008367AC" w:rsidRDefault="00782359">
      <w:pPr>
        <w:numPr>
          <w:ilvl w:val="0"/>
          <w:numId w:val="1"/>
        </w:numPr>
        <w:spacing w:after="0" w:line="240" w:lineRule="auto"/>
        <w:rPr>
          <w:rFonts w:ascii="Arial" w:hAnsi="Arial" w:cs="Arial"/>
        </w:rPr>
      </w:pPr>
      <w:r w:rsidRPr="008367AC">
        <w:rPr>
          <w:rFonts w:ascii="Arial" w:hAnsi="Arial" w:cs="Arial"/>
        </w:rPr>
        <w:t>vaško jedro pri cerkvi</w:t>
      </w:r>
      <w:r w:rsidRPr="008367AC">
        <w:rPr>
          <w:rFonts w:ascii="Arial" w:hAnsi="Arial" w:cs="Arial"/>
        </w:rPr>
        <w:t xml:space="preserve">   </w:t>
      </w:r>
    </w:p>
    <w:p w14:paraId="05C75A6A" w14:textId="7376A047" w:rsidR="008367AC" w:rsidRDefault="004925F7">
      <w:pPr>
        <w:numPr>
          <w:ilvl w:val="0"/>
          <w:numId w:val="1"/>
        </w:numPr>
        <w:spacing w:after="0" w:line="240" w:lineRule="auto"/>
        <w:rPr>
          <w:rFonts w:ascii="Arial" w:hAnsi="Arial" w:cs="Arial"/>
        </w:rPr>
      </w:pPr>
      <w:r w:rsidRPr="008367AC">
        <w:rPr>
          <w:rFonts w:ascii="Arial" w:hAnsi="Arial" w:cs="Arial"/>
        </w:rPr>
        <w:t xml:space="preserve">šolsko parkirišče pri PŠ Kokra </w:t>
      </w:r>
    </w:p>
    <w:p w14:paraId="106257F2" w14:textId="77777777" w:rsidR="008367AC" w:rsidRDefault="00782359">
      <w:pPr>
        <w:numPr>
          <w:ilvl w:val="0"/>
          <w:numId w:val="1"/>
        </w:numPr>
        <w:spacing w:after="0" w:line="240" w:lineRule="auto"/>
        <w:rPr>
          <w:rFonts w:ascii="Arial" w:hAnsi="Arial" w:cs="Arial"/>
        </w:rPr>
      </w:pPr>
      <w:r w:rsidRPr="008367AC">
        <w:rPr>
          <w:rFonts w:ascii="Arial" w:hAnsi="Arial" w:cs="Arial"/>
        </w:rPr>
        <w:t>parkirišče Zavod za gozdove</w:t>
      </w:r>
      <w:r w:rsidRPr="008367AC">
        <w:rPr>
          <w:rFonts w:ascii="Arial" w:hAnsi="Arial" w:cs="Arial"/>
        </w:rPr>
        <w:t xml:space="preserve">  </w:t>
      </w:r>
    </w:p>
    <w:p w14:paraId="27D496BD" w14:textId="77777777" w:rsidR="008367AC" w:rsidRDefault="008367AC" w:rsidP="00032497">
      <w:pPr>
        <w:spacing w:after="0" w:line="240" w:lineRule="auto"/>
        <w:rPr>
          <w:rFonts w:ascii="Arial" w:hAnsi="Arial" w:cs="Arial"/>
        </w:rPr>
      </w:pPr>
    </w:p>
    <w:p w14:paraId="21A79080" w14:textId="767497C8" w:rsidR="00782359" w:rsidRPr="008367AC" w:rsidRDefault="00782359" w:rsidP="00032497">
      <w:pPr>
        <w:spacing w:after="0" w:line="240" w:lineRule="auto"/>
        <w:rPr>
          <w:rFonts w:ascii="Arial" w:hAnsi="Arial" w:cs="Arial"/>
        </w:rPr>
      </w:pPr>
    </w:p>
    <w:p w14:paraId="47686350" w14:textId="77777777" w:rsidR="00782359" w:rsidRPr="00B7544B" w:rsidRDefault="00782359" w:rsidP="00D345BB">
      <w:pPr>
        <w:rPr>
          <w:rFonts w:ascii="Arial" w:hAnsi="Arial" w:cs="Arial"/>
        </w:rPr>
      </w:pPr>
    </w:p>
    <w:p w14:paraId="0AB6D9BE" w14:textId="77777777" w:rsidR="00D345BB" w:rsidRPr="00B7544B" w:rsidRDefault="00D345BB" w:rsidP="00D345BB">
      <w:pPr>
        <w:pStyle w:val="Naslov1"/>
        <w:rPr>
          <w:rFonts w:ascii="Arial" w:hAnsi="Arial" w:cs="Arial"/>
          <w:szCs w:val="22"/>
        </w:rPr>
      </w:pPr>
      <w:r w:rsidRPr="00B7544B">
        <w:rPr>
          <w:rFonts w:ascii="Arial" w:hAnsi="Arial" w:cs="Arial"/>
          <w:szCs w:val="22"/>
        </w:rPr>
        <w:t>TUPALIČE - del</w:t>
      </w:r>
    </w:p>
    <w:tbl>
      <w:tblPr>
        <w:tblW w:w="95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2"/>
        <w:gridCol w:w="3366"/>
        <w:gridCol w:w="2262"/>
        <w:gridCol w:w="1757"/>
        <w:gridCol w:w="1757"/>
      </w:tblGrid>
      <w:tr w:rsidR="00D345BB" w:rsidRPr="00B7544B" w14:paraId="42CD4C14" w14:textId="77777777" w:rsidTr="00D345BB">
        <w:trPr>
          <w:trHeight w:val="567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C1429" w14:textId="77777777" w:rsidR="00D345BB" w:rsidRPr="00B7544B" w:rsidRDefault="00D345B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E1CF8" w14:textId="77777777" w:rsidR="00D345BB" w:rsidRPr="00B7544B" w:rsidRDefault="00D345BB">
            <w:pPr>
              <w:rPr>
                <w:rFonts w:ascii="Arial" w:hAnsi="Arial" w:cs="Arial"/>
                <w:b/>
                <w:bCs/>
              </w:rPr>
            </w:pPr>
            <w:r w:rsidRPr="00B7544B">
              <w:rPr>
                <w:rFonts w:ascii="Arial" w:hAnsi="Arial" w:cs="Arial"/>
                <w:b/>
                <w:bCs/>
              </w:rPr>
              <w:t>RELACIJE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A3925" w14:textId="77777777" w:rsidR="00D345BB" w:rsidRPr="00B7544B" w:rsidRDefault="00D345BB">
            <w:pPr>
              <w:rPr>
                <w:rFonts w:ascii="Arial" w:hAnsi="Arial" w:cs="Arial"/>
                <w:b/>
                <w:bCs/>
              </w:rPr>
            </w:pPr>
            <w:r w:rsidRPr="00B7544B">
              <w:rPr>
                <w:rFonts w:ascii="Arial" w:hAnsi="Arial" w:cs="Arial"/>
                <w:b/>
                <w:bCs/>
              </w:rPr>
              <w:t>KATEGORIZACIJA CESTE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F4596" w14:textId="77777777" w:rsidR="00D345BB" w:rsidRPr="00B7544B" w:rsidRDefault="00D345B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D8327" w14:textId="77777777" w:rsidR="00D345BB" w:rsidRPr="00B7544B" w:rsidRDefault="00D345BB">
            <w:pPr>
              <w:rPr>
                <w:rFonts w:ascii="Arial" w:hAnsi="Arial" w:cs="Arial"/>
                <w:b/>
                <w:bCs/>
              </w:rPr>
            </w:pPr>
            <w:r w:rsidRPr="00B7544B">
              <w:rPr>
                <w:rFonts w:ascii="Arial" w:hAnsi="Arial" w:cs="Arial"/>
                <w:b/>
                <w:bCs/>
              </w:rPr>
              <w:t>DOLŽINA (m)</w:t>
            </w:r>
          </w:p>
        </w:tc>
      </w:tr>
      <w:tr w:rsidR="00D345BB" w:rsidRPr="00B7544B" w14:paraId="398D8FC6" w14:textId="77777777" w:rsidTr="00D345BB">
        <w:trPr>
          <w:trHeight w:val="567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7E18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E4EF7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Tupaliče – Luže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810F4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LC 390051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F3576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2BB06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687</w:t>
            </w:r>
          </w:p>
        </w:tc>
      </w:tr>
      <w:tr w:rsidR="00D345BB" w:rsidRPr="00B7544B" w14:paraId="55A92F53" w14:textId="77777777" w:rsidTr="00D345BB">
        <w:trPr>
          <w:trHeight w:val="567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17A6C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22C65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 xml:space="preserve">Tupaliče –Krč_ </w:t>
            </w:r>
            <w:proofErr w:type="spellStart"/>
            <w:r w:rsidRPr="00B7544B">
              <w:rPr>
                <w:rFonts w:ascii="Arial" w:hAnsi="Arial" w:cs="Arial"/>
              </w:rPr>
              <w:t>Kozelj</w:t>
            </w:r>
            <w:proofErr w:type="spellEnd"/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DEA25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JP 826701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C63E9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1ACA5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105</w:t>
            </w:r>
          </w:p>
        </w:tc>
      </w:tr>
      <w:tr w:rsidR="00D345BB" w:rsidRPr="00B7544B" w14:paraId="50767DB1" w14:textId="77777777" w:rsidTr="00D345BB">
        <w:trPr>
          <w:trHeight w:val="567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66E1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CBCDF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Križišče R1 210 – Hotemaže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6AFDE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LC 326012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D767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558A4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896</w:t>
            </w:r>
          </w:p>
        </w:tc>
      </w:tr>
      <w:tr w:rsidR="00D345BB" w:rsidRPr="00B7544B" w14:paraId="77F061F0" w14:textId="77777777" w:rsidTr="00D345BB">
        <w:trPr>
          <w:trHeight w:val="567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0E1A4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D3176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Križišče Zaplata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F5076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E9B7B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F84A3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</w:tr>
      <w:tr w:rsidR="00D345BB" w:rsidRPr="00B7544B" w14:paraId="070919F6" w14:textId="77777777" w:rsidTr="00D345BB">
        <w:trPr>
          <w:trHeight w:val="567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A36C9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4ADF0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Sodnik-občinska meja Preddvor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19FC3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AD1EF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48C59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</w:tr>
    </w:tbl>
    <w:p w14:paraId="0335ADDD" w14:textId="77777777" w:rsidR="00D345BB" w:rsidRPr="00B7544B" w:rsidRDefault="00D345BB" w:rsidP="00D345BB">
      <w:pPr>
        <w:pStyle w:val="Naslov1"/>
        <w:rPr>
          <w:rFonts w:ascii="Arial" w:hAnsi="Arial" w:cs="Arial"/>
          <w:szCs w:val="22"/>
        </w:rPr>
      </w:pPr>
    </w:p>
    <w:p w14:paraId="4DD02865" w14:textId="77777777" w:rsidR="00D345BB" w:rsidRPr="00B7544B" w:rsidRDefault="00D345BB">
      <w:pPr>
        <w:rPr>
          <w:rFonts w:ascii="Arial" w:hAnsi="Arial" w:cs="Arial"/>
        </w:rPr>
      </w:pPr>
    </w:p>
    <w:p w14:paraId="45AA836C" w14:textId="77777777" w:rsidR="00D345BB" w:rsidRPr="00B7544B" w:rsidRDefault="00D345BB">
      <w:pPr>
        <w:rPr>
          <w:rFonts w:ascii="Arial" w:hAnsi="Arial" w:cs="Arial"/>
        </w:rPr>
      </w:pPr>
      <w:r w:rsidRPr="00B7544B">
        <w:rPr>
          <w:rFonts w:ascii="Arial" w:hAnsi="Arial" w:cs="Arial"/>
        </w:rPr>
        <w:br w:type="page"/>
      </w:r>
    </w:p>
    <w:p w14:paraId="398092F6" w14:textId="77777777" w:rsidR="00D345BB" w:rsidRPr="00B7544B" w:rsidRDefault="00D345BB">
      <w:pPr>
        <w:rPr>
          <w:rFonts w:ascii="Arial" w:hAnsi="Arial" w:cs="Arial"/>
          <w:b/>
        </w:rPr>
      </w:pPr>
      <w:r w:rsidRPr="00B7544B">
        <w:rPr>
          <w:rFonts w:ascii="Arial" w:hAnsi="Arial" w:cs="Arial"/>
          <w:b/>
        </w:rPr>
        <w:lastRenderedPageBreak/>
        <w:t>SKLOP 4 - PREDDVOR, MAČE, NOVA VAS, POTOČE, BREG OB KOKRI, DEL TUPALIČ, HRIB</w:t>
      </w:r>
    </w:p>
    <w:p w14:paraId="1492C136" w14:textId="77777777" w:rsidR="00D345BB" w:rsidRPr="00B7544B" w:rsidRDefault="00D345BB" w:rsidP="00D345BB">
      <w:pPr>
        <w:rPr>
          <w:rFonts w:ascii="Arial" w:hAnsi="Arial" w:cs="Arial"/>
          <w:b/>
          <w:bCs/>
        </w:rPr>
      </w:pPr>
    </w:p>
    <w:p w14:paraId="5D0ADFED" w14:textId="77777777" w:rsidR="00D345BB" w:rsidRPr="00B7544B" w:rsidRDefault="00D345BB" w:rsidP="00D345BB">
      <w:pPr>
        <w:rPr>
          <w:rFonts w:ascii="Arial" w:hAnsi="Arial" w:cs="Arial"/>
          <w:b/>
          <w:bCs/>
        </w:rPr>
      </w:pPr>
      <w:r w:rsidRPr="00B7544B">
        <w:rPr>
          <w:rFonts w:ascii="Arial" w:hAnsi="Arial" w:cs="Arial"/>
          <w:b/>
          <w:bCs/>
        </w:rPr>
        <w:t>PREDDVOR</w:t>
      </w:r>
    </w:p>
    <w:tbl>
      <w:tblPr>
        <w:tblW w:w="95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2"/>
        <w:gridCol w:w="3366"/>
        <w:gridCol w:w="2262"/>
        <w:gridCol w:w="1757"/>
        <w:gridCol w:w="1757"/>
      </w:tblGrid>
      <w:tr w:rsidR="00D345BB" w:rsidRPr="00B7544B" w14:paraId="6B1961D3" w14:textId="77777777" w:rsidTr="00D345BB">
        <w:trPr>
          <w:trHeight w:val="567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D607E" w14:textId="77777777" w:rsidR="00D345BB" w:rsidRPr="00B7544B" w:rsidRDefault="00D345B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B69A3" w14:textId="77777777" w:rsidR="00D345BB" w:rsidRPr="00B7544B" w:rsidRDefault="00D345BB">
            <w:pPr>
              <w:rPr>
                <w:rFonts w:ascii="Arial" w:hAnsi="Arial" w:cs="Arial"/>
                <w:b/>
                <w:bCs/>
              </w:rPr>
            </w:pPr>
            <w:r w:rsidRPr="00B7544B">
              <w:rPr>
                <w:rFonts w:ascii="Arial" w:hAnsi="Arial" w:cs="Arial"/>
                <w:b/>
                <w:bCs/>
              </w:rPr>
              <w:t>RELACIJE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05DF8" w14:textId="77777777" w:rsidR="00D345BB" w:rsidRPr="00B7544B" w:rsidRDefault="00D345BB">
            <w:pPr>
              <w:rPr>
                <w:rFonts w:ascii="Arial" w:hAnsi="Arial" w:cs="Arial"/>
                <w:b/>
                <w:bCs/>
              </w:rPr>
            </w:pPr>
            <w:r w:rsidRPr="00B7544B">
              <w:rPr>
                <w:rFonts w:ascii="Arial" w:hAnsi="Arial" w:cs="Arial"/>
                <w:b/>
                <w:bCs/>
              </w:rPr>
              <w:t>KATEGORIZACIJA CESTE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1BF11" w14:textId="77777777" w:rsidR="00D345BB" w:rsidRPr="00B7544B" w:rsidRDefault="00D345B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BF66D" w14:textId="77777777" w:rsidR="00D345BB" w:rsidRPr="00B7544B" w:rsidRDefault="00D345BB">
            <w:pPr>
              <w:rPr>
                <w:rFonts w:ascii="Arial" w:hAnsi="Arial" w:cs="Arial"/>
                <w:b/>
                <w:bCs/>
              </w:rPr>
            </w:pPr>
            <w:r w:rsidRPr="00B7544B">
              <w:rPr>
                <w:rFonts w:ascii="Arial" w:hAnsi="Arial" w:cs="Arial"/>
                <w:b/>
                <w:bCs/>
              </w:rPr>
              <w:t>DOLŽINA (m)</w:t>
            </w:r>
          </w:p>
        </w:tc>
      </w:tr>
      <w:tr w:rsidR="00D345BB" w:rsidRPr="00B7544B" w14:paraId="4E3FFE4A" w14:textId="77777777" w:rsidTr="00D345BB">
        <w:trPr>
          <w:trHeight w:val="567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ADEA0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B8D72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 xml:space="preserve">Šola, vrtec/ </w:t>
            </w:r>
            <w:proofErr w:type="spellStart"/>
            <w:r w:rsidRPr="00B7544B">
              <w:rPr>
                <w:rFonts w:ascii="Arial" w:hAnsi="Arial" w:cs="Arial"/>
              </w:rPr>
              <w:t>Majč</w:t>
            </w:r>
            <w:proofErr w:type="spellEnd"/>
            <w:r w:rsidRPr="00B7544B">
              <w:rPr>
                <w:rFonts w:ascii="Arial" w:hAnsi="Arial" w:cs="Arial"/>
              </w:rPr>
              <w:t xml:space="preserve"> - vrtec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E28C7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LK 326561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F3662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60A25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137</w:t>
            </w:r>
          </w:p>
        </w:tc>
      </w:tr>
      <w:tr w:rsidR="00D345BB" w:rsidRPr="00B7544B" w14:paraId="4CAC2BE4" w14:textId="77777777" w:rsidTr="00D345BB">
        <w:trPr>
          <w:trHeight w:val="567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B365A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0C987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Belska c. – bloki – ZD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007AD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LK 326591, 326701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34432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C35E4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160 + 156</w:t>
            </w:r>
          </w:p>
        </w:tc>
      </w:tr>
      <w:tr w:rsidR="00D345BB" w:rsidRPr="00B7544B" w14:paraId="1747B5C7" w14:textId="77777777" w:rsidTr="00D345BB">
        <w:trPr>
          <w:trHeight w:val="567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CAF49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D34BF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Preddvor – smer Kožar</w:t>
            </w:r>
          </w:p>
          <w:p w14:paraId="6D5D6A30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F955F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JP 826801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22092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870AF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55</w:t>
            </w:r>
          </w:p>
        </w:tc>
      </w:tr>
      <w:tr w:rsidR="00D345BB" w:rsidRPr="00B7544B" w14:paraId="3DECA17D" w14:textId="77777777" w:rsidTr="00D345BB">
        <w:trPr>
          <w:trHeight w:val="567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562B8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8F501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 xml:space="preserve">Belska c. – </w:t>
            </w:r>
            <w:proofErr w:type="spellStart"/>
            <w:r w:rsidRPr="00B7544B">
              <w:rPr>
                <w:rFonts w:ascii="Arial" w:hAnsi="Arial" w:cs="Arial"/>
              </w:rPr>
              <w:t>Gojo</w:t>
            </w:r>
            <w:proofErr w:type="spellEnd"/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BD7C5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LK 326621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16114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6252A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129</w:t>
            </w:r>
          </w:p>
        </w:tc>
      </w:tr>
      <w:tr w:rsidR="00D345BB" w:rsidRPr="00B7544B" w14:paraId="6D311850" w14:textId="77777777" w:rsidTr="00D345BB">
        <w:trPr>
          <w:trHeight w:val="567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BFB19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CBAE3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Belska c. – smer Pungart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A50E9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LK 326601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EC831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2FFEE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180</w:t>
            </w:r>
          </w:p>
        </w:tc>
      </w:tr>
      <w:tr w:rsidR="00D345BB" w:rsidRPr="00B7544B" w14:paraId="6226ADEA" w14:textId="77777777" w:rsidTr="00D345BB">
        <w:trPr>
          <w:trHeight w:val="567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EA083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0875A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Preddvor – smer Šiška</w:t>
            </w:r>
            <w:r w:rsidR="008658F2">
              <w:rPr>
                <w:rFonts w:ascii="Arial" w:hAnsi="Arial" w:cs="Arial"/>
              </w:rPr>
              <w:t xml:space="preserve"> + krožna povezava mimo šole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53F4B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LK 326501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9F18C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43E68" w14:textId="77777777" w:rsidR="00D345B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382</w:t>
            </w:r>
          </w:p>
          <w:p w14:paraId="719AFE9C" w14:textId="77777777" w:rsidR="007947F9" w:rsidRPr="00B7544B" w:rsidRDefault="007947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</w:t>
            </w:r>
          </w:p>
        </w:tc>
      </w:tr>
      <w:tr w:rsidR="00D345BB" w:rsidRPr="00B7544B" w14:paraId="3DA96ED1" w14:textId="77777777" w:rsidTr="00D345BB">
        <w:trPr>
          <w:trHeight w:val="567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E4F8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EB457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Gasilni dom– smer Roblek (Šiška)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95AEE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LK 326611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21BEE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6272C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128</w:t>
            </w:r>
          </w:p>
        </w:tc>
      </w:tr>
      <w:tr w:rsidR="00D345BB" w:rsidRPr="00B7544B" w14:paraId="6AA8EA03" w14:textId="77777777" w:rsidTr="00D345BB">
        <w:trPr>
          <w:trHeight w:val="567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D2BBB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37CAD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 xml:space="preserve">Preddvor – trgovina (bivša)- Murnik 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2C739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LK 326571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1AF66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29FCB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116</w:t>
            </w:r>
          </w:p>
        </w:tc>
      </w:tr>
      <w:tr w:rsidR="00D345BB" w:rsidRPr="00B7544B" w14:paraId="33BD39F8" w14:textId="77777777" w:rsidTr="00D345BB">
        <w:trPr>
          <w:trHeight w:val="567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668ED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44541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 xml:space="preserve">Preddvor – Josipina </w:t>
            </w:r>
            <w:proofErr w:type="spellStart"/>
            <w:r w:rsidRPr="00B7544B">
              <w:rPr>
                <w:rFonts w:ascii="Arial" w:hAnsi="Arial" w:cs="Arial"/>
              </w:rPr>
              <w:t>Turnograjska</w:t>
            </w:r>
            <w:proofErr w:type="spellEnd"/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1C3E0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LK 326511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44C8F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9B7CE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116</w:t>
            </w:r>
          </w:p>
        </w:tc>
      </w:tr>
      <w:tr w:rsidR="00D345BB" w:rsidRPr="00B7544B" w14:paraId="0E460152" w14:textId="77777777" w:rsidTr="00D345BB">
        <w:trPr>
          <w:trHeight w:val="567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5BAA7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69786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 xml:space="preserve">Preddvor - </w:t>
            </w:r>
            <w:proofErr w:type="spellStart"/>
            <w:r w:rsidRPr="00B7544B">
              <w:rPr>
                <w:rFonts w:ascii="Arial" w:hAnsi="Arial" w:cs="Arial"/>
              </w:rPr>
              <w:t>Francarija</w:t>
            </w:r>
            <w:proofErr w:type="spellEnd"/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FB715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LK 326521, 531, 541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FA4CE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23632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400</w:t>
            </w:r>
          </w:p>
        </w:tc>
      </w:tr>
      <w:tr w:rsidR="00D345BB" w:rsidRPr="00B7544B" w14:paraId="2D17BB7B" w14:textId="77777777" w:rsidTr="00D345BB">
        <w:trPr>
          <w:trHeight w:val="567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62A8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EA5E4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Preddvor – dom krajanov – Polajnar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EF404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JP 826851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435A4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A958B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72</w:t>
            </w:r>
          </w:p>
        </w:tc>
      </w:tr>
      <w:tr w:rsidR="00D345BB" w:rsidRPr="00B7544B" w14:paraId="737659F5" w14:textId="77777777" w:rsidTr="00D345BB">
        <w:trPr>
          <w:trHeight w:val="567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02A31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F3860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Preddvor – smer vila Danica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2728C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JP 826771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541E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4E9B3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143</w:t>
            </w:r>
          </w:p>
        </w:tc>
      </w:tr>
      <w:tr w:rsidR="00D345BB" w:rsidRPr="00B7544B" w14:paraId="410391E2" w14:textId="77777777" w:rsidTr="00D345BB">
        <w:trPr>
          <w:trHeight w:val="567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5F56E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54651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 xml:space="preserve">Preddvor – smer jezero, do </w:t>
            </w:r>
            <w:proofErr w:type="spellStart"/>
            <w:r w:rsidRPr="00B7544B">
              <w:rPr>
                <w:rFonts w:ascii="Arial" w:hAnsi="Arial" w:cs="Arial"/>
              </w:rPr>
              <w:t>Črnavska</w:t>
            </w:r>
            <w:proofErr w:type="spellEnd"/>
            <w:r w:rsidRPr="00B7544B">
              <w:rPr>
                <w:rFonts w:ascii="Arial" w:hAnsi="Arial" w:cs="Arial"/>
              </w:rPr>
              <w:t xml:space="preserve"> pot 11.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76499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JP 826551+ 826841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B0CE3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A28FF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86+131</w:t>
            </w:r>
          </w:p>
        </w:tc>
      </w:tr>
      <w:tr w:rsidR="00D345BB" w:rsidRPr="00B7544B" w14:paraId="114FFE92" w14:textId="77777777" w:rsidTr="00D345BB">
        <w:trPr>
          <w:trHeight w:val="567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05D60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AF049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 xml:space="preserve">Belska c. – </w:t>
            </w:r>
            <w:proofErr w:type="spellStart"/>
            <w:r w:rsidRPr="00B7544B">
              <w:rPr>
                <w:rFonts w:ascii="Arial" w:hAnsi="Arial" w:cs="Arial"/>
              </w:rPr>
              <w:t>Hudelja</w:t>
            </w:r>
            <w:proofErr w:type="spellEnd"/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0F424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 xml:space="preserve">Ni </w:t>
            </w:r>
            <w:proofErr w:type="spellStart"/>
            <w:r w:rsidRPr="00B7544B">
              <w:rPr>
                <w:rFonts w:ascii="Arial" w:hAnsi="Arial" w:cs="Arial"/>
              </w:rPr>
              <w:t>kateg</w:t>
            </w:r>
            <w:proofErr w:type="spellEnd"/>
            <w:r w:rsidRPr="00B7544B">
              <w:rPr>
                <w:rFonts w:ascii="Arial" w:hAnsi="Arial" w:cs="Arial"/>
              </w:rPr>
              <w:t>.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2D7D5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EB62E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50</w:t>
            </w:r>
          </w:p>
        </w:tc>
      </w:tr>
      <w:tr w:rsidR="00D345BB" w:rsidRPr="00B7544B" w14:paraId="40462B0C" w14:textId="77777777" w:rsidTr="00D345BB">
        <w:trPr>
          <w:trHeight w:val="567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E441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27AD0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Preddvor – Breška cesta (</w:t>
            </w:r>
            <w:proofErr w:type="spellStart"/>
            <w:r w:rsidRPr="00B7544B">
              <w:rPr>
                <w:rFonts w:ascii="Arial" w:hAnsi="Arial" w:cs="Arial"/>
              </w:rPr>
              <w:t>Lavrinšek</w:t>
            </w:r>
            <w:proofErr w:type="spellEnd"/>
            <w:r w:rsidRPr="00B7544B">
              <w:rPr>
                <w:rFonts w:ascii="Arial" w:hAnsi="Arial" w:cs="Arial"/>
              </w:rPr>
              <w:t>)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E584D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JP 826791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E5A8A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42E6F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182</w:t>
            </w:r>
          </w:p>
        </w:tc>
      </w:tr>
      <w:tr w:rsidR="00D345BB" w:rsidRPr="00B7544B" w14:paraId="44D52990" w14:textId="77777777" w:rsidTr="00D345BB">
        <w:trPr>
          <w:trHeight w:val="567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E3337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FA63C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Jelovica mimo Energetike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94329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JP 826831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23D02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B49A5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269</w:t>
            </w:r>
          </w:p>
        </w:tc>
      </w:tr>
    </w:tbl>
    <w:p w14:paraId="40A8655C" w14:textId="77777777" w:rsidR="00D345BB" w:rsidRPr="00B7544B" w:rsidRDefault="00D345BB" w:rsidP="00D345BB">
      <w:pPr>
        <w:rPr>
          <w:rFonts w:ascii="Arial" w:hAnsi="Arial" w:cs="Arial"/>
        </w:rPr>
      </w:pPr>
    </w:p>
    <w:p w14:paraId="1745516B" w14:textId="77777777" w:rsidR="00D345BB" w:rsidRPr="00B7544B" w:rsidRDefault="00D345BB" w:rsidP="00D345BB">
      <w:pPr>
        <w:rPr>
          <w:rFonts w:ascii="Arial" w:hAnsi="Arial" w:cs="Arial"/>
        </w:rPr>
      </w:pPr>
    </w:p>
    <w:p w14:paraId="595124ED" w14:textId="77777777" w:rsidR="00D345BB" w:rsidRPr="00B7544B" w:rsidRDefault="00D345BB" w:rsidP="00D345BB">
      <w:pPr>
        <w:rPr>
          <w:rFonts w:ascii="Arial" w:hAnsi="Arial" w:cs="Arial"/>
          <w:b/>
          <w:bCs/>
        </w:rPr>
      </w:pPr>
    </w:p>
    <w:p w14:paraId="190274A3" w14:textId="77777777" w:rsidR="00D345BB" w:rsidRPr="00B7544B" w:rsidRDefault="00D345BB" w:rsidP="00D345BB">
      <w:pPr>
        <w:rPr>
          <w:rFonts w:ascii="Arial" w:hAnsi="Arial" w:cs="Arial"/>
          <w:b/>
          <w:bCs/>
        </w:rPr>
      </w:pPr>
    </w:p>
    <w:p w14:paraId="0E415135" w14:textId="77777777" w:rsidR="00D345BB" w:rsidRPr="00B7544B" w:rsidRDefault="00D345BB" w:rsidP="00D345BB">
      <w:pPr>
        <w:rPr>
          <w:rFonts w:ascii="Arial" w:hAnsi="Arial" w:cs="Arial"/>
          <w:b/>
          <w:bCs/>
        </w:rPr>
      </w:pPr>
    </w:p>
    <w:p w14:paraId="7AD5165F" w14:textId="77777777" w:rsidR="00D345BB" w:rsidRPr="00B7544B" w:rsidRDefault="00D345BB" w:rsidP="00D345BB">
      <w:pPr>
        <w:rPr>
          <w:rFonts w:ascii="Arial" w:hAnsi="Arial" w:cs="Arial"/>
          <w:b/>
          <w:bCs/>
        </w:rPr>
      </w:pPr>
      <w:r w:rsidRPr="00B7544B">
        <w:rPr>
          <w:rFonts w:ascii="Arial" w:hAnsi="Arial" w:cs="Arial"/>
          <w:b/>
          <w:bCs/>
        </w:rPr>
        <w:t>NOVA VAS</w:t>
      </w:r>
    </w:p>
    <w:tbl>
      <w:tblPr>
        <w:tblW w:w="95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2"/>
        <w:gridCol w:w="3366"/>
        <w:gridCol w:w="2262"/>
        <w:gridCol w:w="1757"/>
        <w:gridCol w:w="1757"/>
      </w:tblGrid>
      <w:tr w:rsidR="00D345BB" w:rsidRPr="00B7544B" w14:paraId="52373D15" w14:textId="77777777" w:rsidTr="00D345BB">
        <w:trPr>
          <w:trHeight w:val="567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83C96" w14:textId="77777777" w:rsidR="00D345BB" w:rsidRPr="00B7544B" w:rsidRDefault="00D345B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92CEC" w14:textId="77777777" w:rsidR="00D345BB" w:rsidRPr="00B7544B" w:rsidRDefault="00D345BB">
            <w:pPr>
              <w:rPr>
                <w:rFonts w:ascii="Arial" w:hAnsi="Arial" w:cs="Arial"/>
                <w:b/>
                <w:bCs/>
              </w:rPr>
            </w:pPr>
            <w:r w:rsidRPr="00B7544B">
              <w:rPr>
                <w:rFonts w:ascii="Arial" w:hAnsi="Arial" w:cs="Arial"/>
                <w:b/>
                <w:bCs/>
              </w:rPr>
              <w:t>RELACIJE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D18D3" w14:textId="77777777" w:rsidR="00D345BB" w:rsidRPr="00B7544B" w:rsidRDefault="00D345BB">
            <w:pPr>
              <w:rPr>
                <w:rFonts w:ascii="Arial" w:hAnsi="Arial" w:cs="Arial"/>
                <w:b/>
                <w:bCs/>
              </w:rPr>
            </w:pPr>
            <w:r w:rsidRPr="00B7544B">
              <w:rPr>
                <w:rFonts w:ascii="Arial" w:hAnsi="Arial" w:cs="Arial"/>
                <w:b/>
                <w:bCs/>
              </w:rPr>
              <w:t>KATEGORIZACIJA CESTE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E2E3E" w14:textId="77777777" w:rsidR="00D345BB" w:rsidRPr="00B7544B" w:rsidRDefault="00D345B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0E754" w14:textId="77777777" w:rsidR="00D345BB" w:rsidRPr="00B7544B" w:rsidRDefault="00D345BB">
            <w:pPr>
              <w:rPr>
                <w:rFonts w:ascii="Arial" w:hAnsi="Arial" w:cs="Arial"/>
                <w:b/>
                <w:bCs/>
              </w:rPr>
            </w:pPr>
            <w:r w:rsidRPr="00B7544B">
              <w:rPr>
                <w:rFonts w:ascii="Arial" w:hAnsi="Arial" w:cs="Arial"/>
                <w:b/>
                <w:bCs/>
              </w:rPr>
              <w:t>DOLŽINA (m)</w:t>
            </w:r>
          </w:p>
        </w:tc>
      </w:tr>
      <w:tr w:rsidR="00D345BB" w:rsidRPr="00B7544B" w14:paraId="6AFCA5BB" w14:textId="77777777" w:rsidTr="00D345BB">
        <w:trPr>
          <w:trHeight w:val="567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F37FB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35A7F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Preddvor – Nova vas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38A77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LC 326161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39FEB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AC60D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2.164</w:t>
            </w:r>
          </w:p>
        </w:tc>
      </w:tr>
      <w:tr w:rsidR="00D345BB" w:rsidRPr="00B7544B" w14:paraId="7DA9E591" w14:textId="77777777" w:rsidTr="00D345BB">
        <w:trPr>
          <w:trHeight w:val="567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EDBEF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85A55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Nova vas – Mače (smer Valter)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E481E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JP 826451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18D8E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02E38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485</w:t>
            </w:r>
          </w:p>
        </w:tc>
      </w:tr>
      <w:tr w:rsidR="00D345BB" w:rsidRPr="00B7544B" w14:paraId="215BDA4B" w14:textId="77777777" w:rsidTr="00D345BB">
        <w:trPr>
          <w:trHeight w:val="567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8F9F6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A502D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 xml:space="preserve">Nova vas – Gašper - </w:t>
            </w:r>
            <w:proofErr w:type="spellStart"/>
            <w:r w:rsidRPr="00B7544B">
              <w:rPr>
                <w:rFonts w:ascii="Arial" w:hAnsi="Arial" w:cs="Arial"/>
              </w:rPr>
              <w:t>Rosman</w:t>
            </w:r>
            <w:proofErr w:type="spellEnd"/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280EE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JP 826441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8CEE1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54BDB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511</w:t>
            </w:r>
          </w:p>
        </w:tc>
      </w:tr>
      <w:tr w:rsidR="00D345BB" w:rsidRPr="00B7544B" w14:paraId="11EE67B0" w14:textId="77777777" w:rsidTr="00D345BB">
        <w:trPr>
          <w:trHeight w:val="567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223FF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BC2AF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Nova vas – smer Mlin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86D44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JP 826781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4C4A9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96402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245</w:t>
            </w:r>
          </w:p>
        </w:tc>
      </w:tr>
      <w:tr w:rsidR="00D345BB" w:rsidRPr="00B7544B" w14:paraId="7F0BA5EA" w14:textId="77777777" w:rsidTr="00D345BB">
        <w:trPr>
          <w:trHeight w:val="567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C7EF1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E9947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Nova vas -  Potoče (makadam)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AF557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2CC17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C851D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</w:tr>
    </w:tbl>
    <w:p w14:paraId="7CE8EFED" w14:textId="77777777" w:rsidR="00D345BB" w:rsidRPr="00B7544B" w:rsidRDefault="00D345BB" w:rsidP="00D345BB">
      <w:pPr>
        <w:rPr>
          <w:rFonts w:ascii="Arial" w:hAnsi="Arial" w:cs="Arial"/>
        </w:rPr>
      </w:pPr>
    </w:p>
    <w:p w14:paraId="0F4942EC" w14:textId="77777777" w:rsidR="00D345BB" w:rsidRPr="00B7544B" w:rsidRDefault="00D345BB" w:rsidP="00D345BB">
      <w:pPr>
        <w:rPr>
          <w:rFonts w:ascii="Arial" w:hAnsi="Arial" w:cs="Arial"/>
        </w:rPr>
      </w:pPr>
    </w:p>
    <w:p w14:paraId="089919E6" w14:textId="77777777" w:rsidR="00D345BB" w:rsidRPr="00B7544B" w:rsidRDefault="00D345BB" w:rsidP="00D345BB">
      <w:pPr>
        <w:rPr>
          <w:rFonts w:ascii="Arial" w:hAnsi="Arial" w:cs="Arial"/>
          <w:b/>
          <w:bCs/>
        </w:rPr>
      </w:pPr>
      <w:r w:rsidRPr="00B7544B">
        <w:rPr>
          <w:rFonts w:ascii="Arial" w:hAnsi="Arial" w:cs="Arial"/>
          <w:b/>
          <w:bCs/>
        </w:rPr>
        <w:t>POTOČE</w:t>
      </w:r>
    </w:p>
    <w:tbl>
      <w:tblPr>
        <w:tblW w:w="95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2"/>
        <w:gridCol w:w="3366"/>
        <w:gridCol w:w="2262"/>
        <w:gridCol w:w="1757"/>
        <w:gridCol w:w="1757"/>
      </w:tblGrid>
      <w:tr w:rsidR="00D345BB" w:rsidRPr="00B7544B" w14:paraId="6464D8E2" w14:textId="77777777" w:rsidTr="00D345BB">
        <w:trPr>
          <w:trHeight w:val="567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34EF0" w14:textId="77777777" w:rsidR="00D345BB" w:rsidRPr="00B7544B" w:rsidRDefault="00D345B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84AD7" w14:textId="77777777" w:rsidR="00D345BB" w:rsidRPr="00B7544B" w:rsidRDefault="00D345BB">
            <w:pPr>
              <w:rPr>
                <w:rFonts w:ascii="Arial" w:hAnsi="Arial" w:cs="Arial"/>
                <w:b/>
                <w:bCs/>
              </w:rPr>
            </w:pPr>
            <w:r w:rsidRPr="00B7544B">
              <w:rPr>
                <w:rFonts w:ascii="Arial" w:hAnsi="Arial" w:cs="Arial"/>
                <w:b/>
                <w:bCs/>
              </w:rPr>
              <w:t>RELACIJE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C0B78" w14:textId="77777777" w:rsidR="00D345BB" w:rsidRPr="00B7544B" w:rsidRDefault="00D345BB">
            <w:pPr>
              <w:rPr>
                <w:rFonts w:ascii="Arial" w:hAnsi="Arial" w:cs="Arial"/>
                <w:b/>
                <w:bCs/>
              </w:rPr>
            </w:pPr>
            <w:r w:rsidRPr="00B7544B">
              <w:rPr>
                <w:rFonts w:ascii="Arial" w:hAnsi="Arial" w:cs="Arial"/>
                <w:b/>
                <w:bCs/>
              </w:rPr>
              <w:t>KATEGORIZACIJA CESTE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F40D" w14:textId="77777777" w:rsidR="00D345BB" w:rsidRPr="00B7544B" w:rsidRDefault="00D345B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F816B" w14:textId="77777777" w:rsidR="00D345BB" w:rsidRPr="00B7544B" w:rsidRDefault="00D345BB">
            <w:pPr>
              <w:rPr>
                <w:rFonts w:ascii="Arial" w:hAnsi="Arial" w:cs="Arial"/>
                <w:b/>
                <w:bCs/>
              </w:rPr>
            </w:pPr>
            <w:r w:rsidRPr="00B7544B">
              <w:rPr>
                <w:rFonts w:ascii="Arial" w:hAnsi="Arial" w:cs="Arial"/>
                <w:b/>
                <w:bCs/>
              </w:rPr>
              <w:t>DOLŽINA (m)</w:t>
            </w:r>
          </w:p>
        </w:tc>
      </w:tr>
      <w:tr w:rsidR="00D345BB" w:rsidRPr="00B7544B" w14:paraId="0237D4EC" w14:textId="77777777" w:rsidTr="00D345BB">
        <w:trPr>
          <w:trHeight w:val="567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14F57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D6C09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Potoče – odcep Dom oskrbovancev in novo parkirišče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66E48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JP 826461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1B844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6E90F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196</w:t>
            </w:r>
          </w:p>
        </w:tc>
      </w:tr>
      <w:tr w:rsidR="00D345BB" w:rsidRPr="00B7544B" w14:paraId="29519A5F" w14:textId="77777777" w:rsidTr="00D345BB">
        <w:trPr>
          <w:trHeight w:val="567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00780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C81F5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Potoče – smer Mladenov, Grilc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27749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 xml:space="preserve">Ni </w:t>
            </w:r>
            <w:proofErr w:type="spellStart"/>
            <w:r w:rsidRPr="00B7544B">
              <w:rPr>
                <w:rFonts w:ascii="Arial" w:hAnsi="Arial" w:cs="Arial"/>
              </w:rPr>
              <w:t>kateg</w:t>
            </w:r>
            <w:proofErr w:type="spellEnd"/>
            <w:r w:rsidRPr="00B7544B">
              <w:rPr>
                <w:rFonts w:ascii="Arial" w:hAnsi="Arial" w:cs="Arial"/>
              </w:rPr>
              <w:t>.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6F8D9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561B1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40</w:t>
            </w:r>
          </w:p>
        </w:tc>
      </w:tr>
      <w:tr w:rsidR="00D345BB" w:rsidRPr="00B7544B" w14:paraId="0E2CDB0D" w14:textId="77777777" w:rsidTr="00D345BB">
        <w:trPr>
          <w:trHeight w:val="567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BE489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B3430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Potoče – smer Mali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DD5CE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JP 826481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FF46F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133CC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104</w:t>
            </w:r>
          </w:p>
        </w:tc>
      </w:tr>
      <w:tr w:rsidR="00D345BB" w:rsidRPr="00B7544B" w14:paraId="10FFC0B5" w14:textId="77777777" w:rsidTr="00D345BB">
        <w:trPr>
          <w:trHeight w:val="567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C2F34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BC18C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 xml:space="preserve">Potoče -  smer </w:t>
            </w:r>
            <w:proofErr w:type="spellStart"/>
            <w:r w:rsidRPr="00B7544B">
              <w:rPr>
                <w:rFonts w:ascii="Arial" w:hAnsi="Arial" w:cs="Arial"/>
              </w:rPr>
              <w:t>Podak</w:t>
            </w:r>
            <w:proofErr w:type="spellEnd"/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CE1AA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JP 826471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A0D60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FF4D1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728</w:t>
            </w:r>
          </w:p>
        </w:tc>
      </w:tr>
      <w:tr w:rsidR="00D345BB" w:rsidRPr="00B7544B" w14:paraId="2B26B36B" w14:textId="77777777" w:rsidTr="00D345BB">
        <w:trPr>
          <w:trHeight w:val="567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09DDF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53DBE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Potoče – odcep Kočevar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E71AC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B08B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0B544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</w:tr>
    </w:tbl>
    <w:p w14:paraId="06BDCED1" w14:textId="77777777" w:rsidR="00D345BB" w:rsidRPr="00B7544B" w:rsidRDefault="00D345BB" w:rsidP="00D345BB">
      <w:pPr>
        <w:rPr>
          <w:rFonts w:ascii="Arial" w:hAnsi="Arial" w:cs="Arial"/>
        </w:rPr>
      </w:pPr>
    </w:p>
    <w:p w14:paraId="3AB3CB38" w14:textId="77777777" w:rsidR="00D345BB" w:rsidRPr="00B7544B" w:rsidRDefault="00D345BB" w:rsidP="00D345BB">
      <w:pPr>
        <w:rPr>
          <w:rFonts w:ascii="Arial" w:hAnsi="Arial" w:cs="Arial"/>
          <w:b/>
          <w:bCs/>
        </w:rPr>
      </w:pPr>
      <w:r w:rsidRPr="00B7544B">
        <w:rPr>
          <w:rFonts w:ascii="Arial" w:hAnsi="Arial" w:cs="Arial"/>
          <w:b/>
          <w:bCs/>
        </w:rPr>
        <w:t>HRIB</w:t>
      </w:r>
    </w:p>
    <w:tbl>
      <w:tblPr>
        <w:tblW w:w="95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2"/>
        <w:gridCol w:w="3366"/>
        <w:gridCol w:w="2262"/>
        <w:gridCol w:w="1757"/>
        <w:gridCol w:w="1757"/>
      </w:tblGrid>
      <w:tr w:rsidR="00D345BB" w:rsidRPr="00B7544B" w14:paraId="40A803F1" w14:textId="77777777" w:rsidTr="00D345BB">
        <w:trPr>
          <w:trHeight w:val="567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7EC07" w14:textId="77777777" w:rsidR="00D345BB" w:rsidRPr="00B7544B" w:rsidRDefault="00D345B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6835C" w14:textId="77777777" w:rsidR="00D345BB" w:rsidRPr="00B7544B" w:rsidRDefault="00D345BB">
            <w:pPr>
              <w:rPr>
                <w:rFonts w:ascii="Arial" w:hAnsi="Arial" w:cs="Arial"/>
                <w:b/>
                <w:bCs/>
              </w:rPr>
            </w:pPr>
            <w:r w:rsidRPr="00B7544B">
              <w:rPr>
                <w:rFonts w:ascii="Arial" w:hAnsi="Arial" w:cs="Arial"/>
                <w:b/>
                <w:bCs/>
              </w:rPr>
              <w:t>RELACIJE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A50D0" w14:textId="77777777" w:rsidR="00D345BB" w:rsidRPr="00B7544B" w:rsidRDefault="00D345BB">
            <w:pPr>
              <w:rPr>
                <w:rFonts w:ascii="Arial" w:hAnsi="Arial" w:cs="Arial"/>
                <w:b/>
                <w:bCs/>
              </w:rPr>
            </w:pPr>
            <w:r w:rsidRPr="00B7544B">
              <w:rPr>
                <w:rFonts w:ascii="Arial" w:hAnsi="Arial" w:cs="Arial"/>
                <w:b/>
                <w:bCs/>
              </w:rPr>
              <w:t>KATEGORIZACIJA CESTE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B2716" w14:textId="77777777" w:rsidR="00D345BB" w:rsidRPr="00B7544B" w:rsidRDefault="00D345B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74391" w14:textId="77777777" w:rsidR="00D345BB" w:rsidRPr="00B7544B" w:rsidRDefault="00D345BB">
            <w:pPr>
              <w:rPr>
                <w:rFonts w:ascii="Arial" w:hAnsi="Arial" w:cs="Arial"/>
                <w:b/>
                <w:bCs/>
              </w:rPr>
            </w:pPr>
            <w:r w:rsidRPr="00B7544B">
              <w:rPr>
                <w:rFonts w:ascii="Arial" w:hAnsi="Arial" w:cs="Arial"/>
                <w:b/>
                <w:bCs/>
              </w:rPr>
              <w:t>DOLŽINA (m)</w:t>
            </w:r>
          </w:p>
        </w:tc>
      </w:tr>
      <w:tr w:rsidR="00D345BB" w:rsidRPr="00B7544B" w14:paraId="7BFB3D78" w14:textId="77777777" w:rsidTr="00D345BB">
        <w:trPr>
          <w:trHeight w:val="567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0E8B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6A3BE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Hrib – odcep Studen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4812C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JP 826811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43F5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7F913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115</w:t>
            </w:r>
          </w:p>
        </w:tc>
      </w:tr>
      <w:tr w:rsidR="00D345BB" w:rsidRPr="00B7544B" w14:paraId="562846CB" w14:textId="77777777" w:rsidTr="00D345BB">
        <w:trPr>
          <w:trHeight w:val="567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21030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3FB58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Hrib – Jablanca (skozi Potoče, smer Mihčevo)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E4D30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LC 326151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40BB3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17CA9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3.528</w:t>
            </w:r>
          </w:p>
        </w:tc>
      </w:tr>
      <w:tr w:rsidR="00D345BB" w:rsidRPr="00B7544B" w14:paraId="20FBA690" w14:textId="77777777" w:rsidTr="00D345BB">
        <w:trPr>
          <w:trHeight w:val="567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0CD0F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7A732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Hrib – do HŠ 25 (Živko)</w:t>
            </w:r>
          </w:p>
          <w:p w14:paraId="4315EE79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lastRenderedPageBreak/>
              <w:t>Hrib – do HŠ 11 (</w:t>
            </w:r>
            <w:proofErr w:type="spellStart"/>
            <w:r w:rsidRPr="00B7544B">
              <w:rPr>
                <w:rFonts w:ascii="Arial" w:hAnsi="Arial" w:cs="Arial"/>
              </w:rPr>
              <w:t>Sigg</w:t>
            </w:r>
            <w:proofErr w:type="spellEnd"/>
            <w:r w:rsidRPr="00B7544B">
              <w:rPr>
                <w:rFonts w:ascii="Arial" w:hAnsi="Arial" w:cs="Arial"/>
              </w:rPr>
              <w:t>)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A7279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64F9D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93B10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</w:tr>
    </w:tbl>
    <w:p w14:paraId="71319C4E" w14:textId="77777777" w:rsidR="00D345BB" w:rsidRPr="00B7544B" w:rsidRDefault="00D345BB" w:rsidP="00D345BB">
      <w:pPr>
        <w:pStyle w:val="Glava"/>
        <w:tabs>
          <w:tab w:val="left" w:pos="708"/>
        </w:tabs>
        <w:rPr>
          <w:rFonts w:ascii="Arial" w:hAnsi="Arial" w:cs="Arial"/>
          <w:sz w:val="22"/>
          <w:szCs w:val="22"/>
        </w:rPr>
      </w:pPr>
    </w:p>
    <w:p w14:paraId="17464CCE" w14:textId="77777777" w:rsidR="00D345BB" w:rsidRPr="00B7544B" w:rsidRDefault="00D345BB" w:rsidP="00D345BB">
      <w:pPr>
        <w:pStyle w:val="Naslov1"/>
        <w:rPr>
          <w:rFonts w:ascii="Arial" w:hAnsi="Arial" w:cs="Arial"/>
          <w:szCs w:val="22"/>
        </w:rPr>
      </w:pPr>
      <w:r w:rsidRPr="00B7544B">
        <w:rPr>
          <w:rFonts w:ascii="Arial" w:hAnsi="Arial" w:cs="Arial"/>
          <w:szCs w:val="22"/>
        </w:rPr>
        <w:t>MAČE</w:t>
      </w:r>
    </w:p>
    <w:tbl>
      <w:tblPr>
        <w:tblW w:w="95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2"/>
        <w:gridCol w:w="3366"/>
        <w:gridCol w:w="2262"/>
        <w:gridCol w:w="1757"/>
        <w:gridCol w:w="1757"/>
      </w:tblGrid>
      <w:tr w:rsidR="00D345BB" w:rsidRPr="00B7544B" w14:paraId="79F4D430" w14:textId="77777777" w:rsidTr="00D345BB">
        <w:trPr>
          <w:trHeight w:val="567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D4709" w14:textId="77777777" w:rsidR="00D345BB" w:rsidRPr="00B7544B" w:rsidRDefault="00D345B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B1A0E" w14:textId="77777777" w:rsidR="00D345BB" w:rsidRPr="00B7544B" w:rsidRDefault="00D345BB">
            <w:pPr>
              <w:rPr>
                <w:rFonts w:ascii="Arial" w:hAnsi="Arial" w:cs="Arial"/>
                <w:b/>
                <w:bCs/>
              </w:rPr>
            </w:pPr>
            <w:r w:rsidRPr="00B7544B">
              <w:rPr>
                <w:rFonts w:ascii="Arial" w:hAnsi="Arial" w:cs="Arial"/>
                <w:b/>
                <w:bCs/>
              </w:rPr>
              <w:t>RELACIJE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3799B" w14:textId="77777777" w:rsidR="00D345BB" w:rsidRPr="00B7544B" w:rsidRDefault="00D345BB">
            <w:pPr>
              <w:rPr>
                <w:rFonts w:ascii="Arial" w:hAnsi="Arial" w:cs="Arial"/>
                <w:b/>
                <w:bCs/>
              </w:rPr>
            </w:pPr>
            <w:r w:rsidRPr="00B7544B">
              <w:rPr>
                <w:rFonts w:ascii="Arial" w:hAnsi="Arial" w:cs="Arial"/>
                <w:b/>
                <w:bCs/>
              </w:rPr>
              <w:t>KATEGORIZACIJA CESTE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D0613" w14:textId="77777777" w:rsidR="00D345BB" w:rsidRPr="00B7544B" w:rsidRDefault="00D345B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EEDC8" w14:textId="77777777" w:rsidR="00D345BB" w:rsidRPr="00B7544B" w:rsidRDefault="00D345BB">
            <w:pPr>
              <w:rPr>
                <w:rFonts w:ascii="Arial" w:hAnsi="Arial" w:cs="Arial"/>
                <w:b/>
                <w:bCs/>
              </w:rPr>
            </w:pPr>
            <w:r w:rsidRPr="00B7544B">
              <w:rPr>
                <w:rFonts w:ascii="Arial" w:hAnsi="Arial" w:cs="Arial"/>
                <w:b/>
                <w:bCs/>
              </w:rPr>
              <w:t>DOLŽINA (m)</w:t>
            </w:r>
          </w:p>
        </w:tc>
      </w:tr>
      <w:tr w:rsidR="00D345BB" w:rsidRPr="00B7544B" w14:paraId="217B9EFC" w14:textId="77777777" w:rsidTr="00D345BB">
        <w:trPr>
          <w:trHeight w:val="567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D4107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492AB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 xml:space="preserve">Mače – smer </w:t>
            </w:r>
            <w:proofErr w:type="spellStart"/>
            <w:r w:rsidRPr="00B7544B">
              <w:rPr>
                <w:rFonts w:ascii="Arial" w:hAnsi="Arial" w:cs="Arial"/>
              </w:rPr>
              <w:t>Bulovec</w:t>
            </w:r>
            <w:proofErr w:type="spellEnd"/>
            <w:r w:rsidRPr="00B7544B">
              <w:rPr>
                <w:rFonts w:ascii="Arial" w:hAnsi="Arial" w:cs="Arial"/>
              </w:rPr>
              <w:t xml:space="preserve">, Finžgar 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B7DE5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JP 826401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7084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E45E2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121</w:t>
            </w:r>
          </w:p>
        </w:tc>
      </w:tr>
      <w:tr w:rsidR="00D345BB" w:rsidRPr="00B7544B" w14:paraId="7A4C0F7A" w14:textId="77777777" w:rsidTr="00D345BB">
        <w:trPr>
          <w:trHeight w:val="567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EDFA6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6A7D3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Mače – Šenk – Blaško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13AE8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JP 826423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DB1FF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243B3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153</w:t>
            </w:r>
          </w:p>
        </w:tc>
      </w:tr>
      <w:tr w:rsidR="00D345BB" w:rsidRPr="00B7544B" w14:paraId="709E65DB" w14:textId="77777777" w:rsidTr="00D345BB">
        <w:trPr>
          <w:trHeight w:val="567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AB946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2994E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 xml:space="preserve">Mače – Kržan – Mencinger- </w:t>
            </w:r>
            <w:proofErr w:type="spellStart"/>
            <w:r w:rsidRPr="00B7544B">
              <w:rPr>
                <w:rFonts w:ascii="Arial" w:hAnsi="Arial" w:cs="Arial"/>
              </w:rPr>
              <w:t>Voga</w:t>
            </w:r>
            <w:proofErr w:type="spellEnd"/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02E3D" w14:textId="77777777" w:rsidR="007947F9" w:rsidRDefault="00D345BB" w:rsidP="007947F9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 xml:space="preserve">JP 826414, </w:t>
            </w:r>
          </w:p>
          <w:p w14:paraId="3A5A9907" w14:textId="057E7FA3" w:rsidR="00D345BB" w:rsidRPr="00B7544B" w:rsidRDefault="007947F9" w:rsidP="007947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JP826413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D643B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AF83C" w14:textId="60F34C9B" w:rsidR="00D345BB" w:rsidRDefault="007947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114</w:t>
            </w:r>
          </w:p>
          <w:p w14:paraId="0F41F69C" w14:textId="77777777" w:rsidR="007947F9" w:rsidRPr="00B7544B" w:rsidRDefault="007947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</w:t>
            </w:r>
          </w:p>
        </w:tc>
      </w:tr>
      <w:tr w:rsidR="00D345BB" w:rsidRPr="00B7544B" w14:paraId="0E4C7726" w14:textId="77777777" w:rsidTr="00D345BB">
        <w:trPr>
          <w:trHeight w:val="567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682B1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064CA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Mače – smer Jelovčan – Planinc- Rehberger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784D5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JP 826431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FA523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F0DAC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85</w:t>
            </w:r>
          </w:p>
        </w:tc>
      </w:tr>
      <w:tr w:rsidR="00D345BB" w:rsidRPr="00B7544B" w14:paraId="003CEED4" w14:textId="77777777" w:rsidTr="00D345BB">
        <w:trPr>
          <w:trHeight w:val="567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3A35B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E9687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 xml:space="preserve">Mače – smer Remc - </w:t>
            </w:r>
            <w:proofErr w:type="spellStart"/>
            <w:r w:rsidRPr="00B7544B">
              <w:rPr>
                <w:rFonts w:ascii="Arial" w:hAnsi="Arial" w:cs="Arial"/>
              </w:rPr>
              <w:t>Broder</w:t>
            </w:r>
            <w:proofErr w:type="spellEnd"/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182EC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JP 826411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7551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99F9D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151</w:t>
            </w:r>
          </w:p>
        </w:tc>
      </w:tr>
      <w:tr w:rsidR="00D345BB" w:rsidRPr="00B7544B" w14:paraId="162A42B3" w14:textId="77777777" w:rsidTr="00D345BB">
        <w:trPr>
          <w:trHeight w:val="567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2F59C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53D29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 xml:space="preserve">Mače – smer </w:t>
            </w:r>
            <w:proofErr w:type="spellStart"/>
            <w:r w:rsidRPr="00B7544B">
              <w:rPr>
                <w:rFonts w:ascii="Arial" w:hAnsi="Arial" w:cs="Arial"/>
              </w:rPr>
              <w:t>Puzin</w:t>
            </w:r>
            <w:proofErr w:type="spellEnd"/>
            <w:r w:rsidRPr="00B7544B">
              <w:rPr>
                <w:rFonts w:ascii="Arial" w:hAnsi="Arial" w:cs="Arial"/>
              </w:rPr>
              <w:t xml:space="preserve"> - Soliter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82DCE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JP 826412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1FE7F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D0CA1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156</w:t>
            </w:r>
          </w:p>
        </w:tc>
      </w:tr>
      <w:tr w:rsidR="007947F9" w:rsidRPr="00B7544B" w14:paraId="11CD5E30" w14:textId="77777777" w:rsidTr="00D345BB">
        <w:trPr>
          <w:trHeight w:val="567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8811" w14:textId="77777777" w:rsidR="007947F9" w:rsidRPr="00B7544B" w:rsidRDefault="007947F9">
            <w:pPr>
              <w:rPr>
                <w:rFonts w:ascii="Arial" w:hAnsi="Arial" w:cs="Arial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9F979" w14:textId="77777777" w:rsidR="007947F9" w:rsidRPr="00B7544B" w:rsidRDefault="007947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Mače – odcep </w:t>
            </w:r>
            <w:proofErr w:type="spellStart"/>
            <w:r>
              <w:rPr>
                <w:rFonts w:ascii="Arial" w:hAnsi="Arial" w:cs="Arial"/>
              </w:rPr>
              <w:t>Sirc</w:t>
            </w:r>
            <w:proofErr w:type="spellEnd"/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47632" w14:textId="77777777" w:rsidR="007947F9" w:rsidRPr="00B7544B" w:rsidRDefault="007947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JP826312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70A78" w14:textId="77777777" w:rsidR="007947F9" w:rsidRPr="00B7544B" w:rsidRDefault="007947F9">
            <w:pPr>
              <w:rPr>
                <w:rFonts w:ascii="Arial" w:hAnsi="Arial" w:cs="Aria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9812C" w14:textId="77777777" w:rsidR="007947F9" w:rsidRPr="00B7544B" w:rsidRDefault="007947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</w:t>
            </w:r>
          </w:p>
        </w:tc>
      </w:tr>
      <w:tr w:rsidR="00D345BB" w:rsidRPr="00B7544B" w14:paraId="60280A83" w14:textId="77777777" w:rsidTr="00D345BB">
        <w:trPr>
          <w:trHeight w:val="567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30BD1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90321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 xml:space="preserve">Mače – smer Pavlovič - </w:t>
            </w:r>
            <w:proofErr w:type="spellStart"/>
            <w:r w:rsidRPr="00B7544B">
              <w:rPr>
                <w:rFonts w:ascii="Arial" w:hAnsi="Arial" w:cs="Arial"/>
              </w:rPr>
              <w:t>Trebinek</w:t>
            </w:r>
            <w:proofErr w:type="spellEnd"/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9D74B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JP 826422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5049B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E762A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319</w:t>
            </w:r>
          </w:p>
        </w:tc>
      </w:tr>
      <w:tr w:rsidR="00D345BB" w:rsidRPr="00B7544B" w14:paraId="3348B4B8" w14:textId="77777777" w:rsidTr="00D345BB">
        <w:trPr>
          <w:trHeight w:val="567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83AF3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A63AD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Mače – Zver – Kališče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ED729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JP 826421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12EA4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70F0A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242</w:t>
            </w:r>
          </w:p>
        </w:tc>
      </w:tr>
      <w:tr w:rsidR="00D345BB" w:rsidRPr="00B7544B" w14:paraId="123C5F1A" w14:textId="77777777" w:rsidTr="00D345BB">
        <w:trPr>
          <w:trHeight w:val="567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9D8A1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84D8A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Mače - Preddvor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371AF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LC 326101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D3C83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743AE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2.124</w:t>
            </w:r>
          </w:p>
        </w:tc>
      </w:tr>
      <w:tr w:rsidR="00D345BB" w:rsidRPr="00B7544B" w14:paraId="32043546" w14:textId="77777777" w:rsidTr="00D345BB">
        <w:trPr>
          <w:trHeight w:val="567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929B6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1E69D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Mače – odcep pod cerkvijo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8D10E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JP 326311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8CC84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ADA44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250</w:t>
            </w:r>
          </w:p>
        </w:tc>
      </w:tr>
      <w:tr w:rsidR="00D345BB" w:rsidRPr="00B7544B" w14:paraId="14C812D7" w14:textId="77777777" w:rsidTr="00D345BB">
        <w:trPr>
          <w:trHeight w:val="567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C9EB6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1959D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Mače - Bašelj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59EA5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LC326101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40E64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8BBC3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</w:tr>
    </w:tbl>
    <w:p w14:paraId="5A878444" w14:textId="77777777" w:rsidR="00D345BB" w:rsidRPr="00B7544B" w:rsidRDefault="00D345BB" w:rsidP="00D345BB">
      <w:pPr>
        <w:rPr>
          <w:rFonts w:ascii="Arial" w:hAnsi="Arial" w:cs="Arial"/>
        </w:rPr>
      </w:pPr>
    </w:p>
    <w:p w14:paraId="1BEA0D75" w14:textId="77777777" w:rsidR="00D345BB" w:rsidRPr="00B7544B" w:rsidRDefault="00D345BB" w:rsidP="00D345BB">
      <w:pPr>
        <w:rPr>
          <w:rFonts w:ascii="Arial" w:hAnsi="Arial" w:cs="Arial"/>
        </w:rPr>
      </w:pPr>
    </w:p>
    <w:p w14:paraId="7D12F26E" w14:textId="77777777" w:rsidR="00D345BB" w:rsidRPr="00B7544B" w:rsidRDefault="00D345BB" w:rsidP="00D345BB">
      <w:pPr>
        <w:pStyle w:val="Naslov1"/>
        <w:rPr>
          <w:rFonts w:ascii="Arial" w:hAnsi="Arial" w:cs="Arial"/>
          <w:szCs w:val="22"/>
        </w:rPr>
      </w:pPr>
      <w:r w:rsidRPr="00B7544B">
        <w:rPr>
          <w:rFonts w:ascii="Arial" w:hAnsi="Arial" w:cs="Arial"/>
          <w:szCs w:val="22"/>
        </w:rPr>
        <w:t>TUPALIČE</w:t>
      </w:r>
    </w:p>
    <w:tbl>
      <w:tblPr>
        <w:tblW w:w="95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2"/>
        <w:gridCol w:w="3366"/>
        <w:gridCol w:w="2262"/>
        <w:gridCol w:w="1757"/>
        <w:gridCol w:w="1757"/>
      </w:tblGrid>
      <w:tr w:rsidR="00D345BB" w:rsidRPr="00B7544B" w14:paraId="3B5E5F82" w14:textId="77777777" w:rsidTr="00D345BB">
        <w:trPr>
          <w:trHeight w:val="567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B5740" w14:textId="77777777" w:rsidR="00D345BB" w:rsidRPr="00B7544B" w:rsidRDefault="00D345B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F24AB" w14:textId="77777777" w:rsidR="00D345BB" w:rsidRPr="00B7544B" w:rsidRDefault="00D345BB">
            <w:pPr>
              <w:rPr>
                <w:rFonts w:ascii="Arial" w:hAnsi="Arial" w:cs="Arial"/>
                <w:b/>
                <w:bCs/>
              </w:rPr>
            </w:pPr>
            <w:r w:rsidRPr="00B7544B">
              <w:rPr>
                <w:rFonts w:ascii="Arial" w:hAnsi="Arial" w:cs="Arial"/>
                <w:b/>
                <w:bCs/>
              </w:rPr>
              <w:t>RELACIJE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E759C" w14:textId="77777777" w:rsidR="00D345BB" w:rsidRPr="00B7544B" w:rsidRDefault="00D345BB">
            <w:pPr>
              <w:rPr>
                <w:rFonts w:ascii="Arial" w:hAnsi="Arial" w:cs="Arial"/>
                <w:b/>
                <w:bCs/>
              </w:rPr>
            </w:pPr>
            <w:r w:rsidRPr="00B7544B">
              <w:rPr>
                <w:rFonts w:ascii="Arial" w:hAnsi="Arial" w:cs="Arial"/>
                <w:b/>
                <w:bCs/>
              </w:rPr>
              <w:t>KATEGORIZACIJA CESTE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B212" w14:textId="77777777" w:rsidR="00D345BB" w:rsidRPr="00B7544B" w:rsidRDefault="00D345B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6328F" w14:textId="77777777" w:rsidR="00D345BB" w:rsidRPr="00B7544B" w:rsidRDefault="00D345BB">
            <w:pPr>
              <w:rPr>
                <w:rFonts w:ascii="Arial" w:hAnsi="Arial" w:cs="Arial"/>
                <w:b/>
                <w:bCs/>
              </w:rPr>
            </w:pPr>
            <w:r w:rsidRPr="00B7544B">
              <w:rPr>
                <w:rFonts w:ascii="Arial" w:hAnsi="Arial" w:cs="Arial"/>
                <w:b/>
                <w:bCs/>
              </w:rPr>
              <w:t>DOLŽINA (m)</w:t>
            </w:r>
          </w:p>
        </w:tc>
      </w:tr>
      <w:tr w:rsidR="00D345BB" w:rsidRPr="00B7544B" w14:paraId="7AAB1F48" w14:textId="77777777" w:rsidTr="00D345BB">
        <w:trPr>
          <w:trHeight w:val="567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2C39D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71927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Tupaliče – Breg – Preddvor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CD312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LC 326111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A3493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FDFD7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2.050</w:t>
            </w:r>
          </w:p>
        </w:tc>
      </w:tr>
      <w:tr w:rsidR="00D345BB" w:rsidRPr="00B7544B" w14:paraId="66E2CAA5" w14:textId="77777777" w:rsidTr="00D345BB">
        <w:trPr>
          <w:trHeight w:val="567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C07BE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1BDCB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Tupaliče – smer Olševska cesta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F04F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JP 826491</w:t>
            </w:r>
          </w:p>
          <w:p w14:paraId="7561DF30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C2222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64932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457</w:t>
            </w:r>
          </w:p>
        </w:tc>
      </w:tr>
      <w:tr w:rsidR="00D345BB" w:rsidRPr="00B7544B" w14:paraId="4C7AF164" w14:textId="77777777" w:rsidTr="00D345BB">
        <w:trPr>
          <w:trHeight w:val="567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500B9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97871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Tupaliče – smer Kurnik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E92F2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JP 826493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8062F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222B9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100</w:t>
            </w:r>
          </w:p>
        </w:tc>
      </w:tr>
      <w:tr w:rsidR="00D345BB" w:rsidRPr="00B7544B" w14:paraId="1E5D7761" w14:textId="77777777" w:rsidTr="00D345BB">
        <w:trPr>
          <w:trHeight w:val="567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6F88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284F4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Tupaliče – Šenk (gmajna)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36899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 xml:space="preserve">Ni </w:t>
            </w:r>
            <w:proofErr w:type="spellStart"/>
            <w:r w:rsidRPr="00B7544B">
              <w:rPr>
                <w:rFonts w:ascii="Arial" w:hAnsi="Arial" w:cs="Arial"/>
              </w:rPr>
              <w:t>kateg</w:t>
            </w:r>
            <w:proofErr w:type="spellEnd"/>
            <w:r w:rsidRPr="00B7544B">
              <w:rPr>
                <w:rFonts w:ascii="Arial" w:hAnsi="Arial" w:cs="Arial"/>
              </w:rPr>
              <w:t>.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074E5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161B1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87</w:t>
            </w:r>
          </w:p>
        </w:tc>
      </w:tr>
      <w:tr w:rsidR="00D345BB" w:rsidRPr="00B7544B" w14:paraId="66D195A1" w14:textId="77777777" w:rsidTr="00D345BB">
        <w:trPr>
          <w:trHeight w:val="567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980F0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42040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Tupaliče – smer Gmajna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5FF68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JP 326511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4268D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7CD09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230</w:t>
            </w:r>
          </w:p>
        </w:tc>
      </w:tr>
      <w:tr w:rsidR="00D345BB" w:rsidRPr="00B7544B" w14:paraId="10614884" w14:textId="77777777" w:rsidTr="00D345BB">
        <w:trPr>
          <w:trHeight w:val="567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626A5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543A9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Tupaliče – smer Bolka - Kot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17B50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JP 826521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B2DB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E7312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323</w:t>
            </w:r>
          </w:p>
        </w:tc>
      </w:tr>
      <w:tr w:rsidR="00D345BB" w:rsidRPr="00B7544B" w14:paraId="3FB72653" w14:textId="77777777" w:rsidTr="00D345BB">
        <w:trPr>
          <w:trHeight w:val="567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7B4A9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AA6E4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Tupaliče – smer mlinar- Vreček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13719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JP 891021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B6B63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37C5F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418</w:t>
            </w:r>
          </w:p>
        </w:tc>
      </w:tr>
    </w:tbl>
    <w:p w14:paraId="70460183" w14:textId="77777777" w:rsidR="00D345BB" w:rsidRPr="00B7544B" w:rsidRDefault="00D345BB" w:rsidP="00D345BB">
      <w:pPr>
        <w:rPr>
          <w:rFonts w:ascii="Arial" w:hAnsi="Arial" w:cs="Arial"/>
        </w:rPr>
      </w:pPr>
    </w:p>
    <w:p w14:paraId="48B4E3BE" w14:textId="77777777" w:rsidR="00D345BB" w:rsidRPr="00B7544B" w:rsidRDefault="00D345BB" w:rsidP="00D345BB">
      <w:pPr>
        <w:pStyle w:val="Naslov1"/>
        <w:rPr>
          <w:rFonts w:ascii="Arial" w:hAnsi="Arial" w:cs="Arial"/>
          <w:szCs w:val="22"/>
        </w:rPr>
      </w:pPr>
    </w:p>
    <w:p w14:paraId="5E91D241" w14:textId="77777777" w:rsidR="00D345BB" w:rsidRPr="00B7544B" w:rsidRDefault="00D345BB" w:rsidP="00D345BB">
      <w:pPr>
        <w:pStyle w:val="Naslov1"/>
        <w:rPr>
          <w:rFonts w:ascii="Arial" w:hAnsi="Arial" w:cs="Arial"/>
          <w:szCs w:val="22"/>
        </w:rPr>
      </w:pPr>
      <w:r w:rsidRPr="00B7544B">
        <w:rPr>
          <w:rFonts w:ascii="Arial" w:hAnsi="Arial" w:cs="Arial"/>
          <w:szCs w:val="22"/>
        </w:rPr>
        <w:t>BREG OB KOKRI</w:t>
      </w:r>
    </w:p>
    <w:tbl>
      <w:tblPr>
        <w:tblW w:w="95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2"/>
        <w:gridCol w:w="3366"/>
        <w:gridCol w:w="2262"/>
        <w:gridCol w:w="1757"/>
        <w:gridCol w:w="1757"/>
      </w:tblGrid>
      <w:tr w:rsidR="00D345BB" w:rsidRPr="00B7544B" w14:paraId="30F86021" w14:textId="77777777" w:rsidTr="00D345BB">
        <w:trPr>
          <w:trHeight w:val="567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BE67A" w14:textId="77777777" w:rsidR="00D345BB" w:rsidRPr="00B7544B" w:rsidRDefault="00D345B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58825" w14:textId="77777777" w:rsidR="00D345BB" w:rsidRPr="00B7544B" w:rsidRDefault="00D345BB">
            <w:pPr>
              <w:rPr>
                <w:rFonts w:ascii="Arial" w:hAnsi="Arial" w:cs="Arial"/>
                <w:b/>
                <w:bCs/>
              </w:rPr>
            </w:pPr>
            <w:r w:rsidRPr="00B7544B">
              <w:rPr>
                <w:rFonts w:ascii="Arial" w:hAnsi="Arial" w:cs="Arial"/>
                <w:b/>
                <w:bCs/>
              </w:rPr>
              <w:t>RELACIJE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4EBA0" w14:textId="77777777" w:rsidR="00D345BB" w:rsidRPr="00B7544B" w:rsidRDefault="00D345BB">
            <w:pPr>
              <w:rPr>
                <w:rFonts w:ascii="Arial" w:hAnsi="Arial" w:cs="Arial"/>
                <w:b/>
                <w:bCs/>
              </w:rPr>
            </w:pPr>
            <w:r w:rsidRPr="00B7544B">
              <w:rPr>
                <w:rFonts w:ascii="Arial" w:hAnsi="Arial" w:cs="Arial"/>
                <w:b/>
                <w:bCs/>
              </w:rPr>
              <w:t>KATEGORIZACIJA CESTE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4073" w14:textId="77777777" w:rsidR="00D345BB" w:rsidRPr="00B7544B" w:rsidRDefault="00D345B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5681F" w14:textId="77777777" w:rsidR="00D345BB" w:rsidRPr="00B7544B" w:rsidRDefault="00D345BB">
            <w:pPr>
              <w:rPr>
                <w:rFonts w:ascii="Arial" w:hAnsi="Arial" w:cs="Arial"/>
                <w:b/>
                <w:bCs/>
              </w:rPr>
            </w:pPr>
            <w:r w:rsidRPr="00B7544B">
              <w:rPr>
                <w:rFonts w:ascii="Arial" w:hAnsi="Arial" w:cs="Arial"/>
                <w:b/>
                <w:bCs/>
              </w:rPr>
              <w:t>DOLŽINA (m)</w:t>
            </w:r>
          </w:p>
        </w:tc>
      </w:tr>
      <w:tr w:rsidR="00D345BB" w:rsidRPr="00B7544B" w14:paraId="33D21048" w14:textId="77777777" w:rsidTr="00D345BB">
        <w:trPr>
          <w:trHeight w:val="567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C96FF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999A5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Breg – Sr. Bela (do gmajne)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7FCB9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LC 326131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71E60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50231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283</w:t>
            </w:r>
          </w:p>
        </w:tc>
      </w:tr>
      <w:tr w:rsidR="00D345BB" w:rsidRPr="00B7544B" w14:paraId="58D16D41" w14:textId="77777777" w:rsidTr="00D345BB">
        <w:trPr>
          <w:trHeight w:val="567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76503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AE92D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Breg – Likozar, Puhar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028F6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JP 826391</w:t>
            </w:r>
          </w:p>
          <w:p w14:paraId="34400F07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D5916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F56CB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138</w:t>
            </w:r>
          </w:p>
        </w:tc>
      </w:tr>
      <w:tr w:rsidR="00D345BB" w:rsidRPr="00B7544B" w14:paraId="1660355E" w14:textId="77777777" w:rsidTr="00D345BB">
        <w:trPr>
          <w:trHeight w:val="567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49B4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D63B1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Breg – Kok, Bobnar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66D51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JP 826731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AB8B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DDBA6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58</w:t>
            </w:r>
          </w:p>
        </w:tc>
      </w:tr>
      <w:tr w:rsidR="00D345BB" w:rsidRPr="00B7544B" w14:paraId="257B143C" w14:textId="77777777" w:rsidTr="00D345BB">
        <w:trPr>
          <w:trHeight w:val="567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C0442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C18CB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Breg – Žižek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FDBCB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 xml:space="preserve">Ni </w:t>
            </w:r>
            <w:proofErr w:type="spellStart"/>
            <w:r w:rsidRPr="00B7544B">
              <w:rPr>
                <w:rFonts w:ascii="Arial" w:hAnsi="Arial" w:cs="Arial"/>
              </w:rPr>
              <w:t>kateg</w:t>
            </w:r>
            <w:proofErr w:type="spellEnd"/>
            <w:r w:rsidRPr="00B7544B">
              <w:rPr>
                <w:rFonts w:ascii="Arial" w:hAnsi="Arial" w:cs="Arial"/>
              </w:rPr>
              <w:t>.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CF7D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7D8F5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58</w:t>
            </w:r>
          </w:p>
        </w:tc>
      </w:tr>
      <w:tr w:rsidR="00D345BB" w:rsidRPr="00B7544B" w14:paraId="1BDCCD19" w14:textId="77777777" w:rsidTr="00D345BB">
        <w:trPr>
          <w:trHeight w:val="567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4047B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CD5D9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Breg – Pintar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4C6B8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 xml:space="preserve">Ni </w:t>
            </w:r>
            <w:proofErr w:type="spellStart"/>
            <w:r w:rsidRPr="00B7544B">
              <w:rPr>
                <w:rFonts w:ascii="Arial" w:hAnsi="Arial" w:cs="Arial"/>
              </w:rPr>
              <w:t>kateg</w:t>
            </w:r>
            <w:proofErr w:type="spellEnd"/>
            <w:r w:rsidRPr="00B7544B">
              <w:rPr>
                <w:rFonts w:ascii="Arial" w:hAnsi="Arial" w:cs="Arial"/>
              </w:rPr>
              <w:t>.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82EFF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FE8A5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200</w:t>
            </w:r>
          </w:p>
        </w:tc>
      </w:tr>
    </w:tbl>
    <w:p w14:paraId="00B4F2AE" w14:textId="77777777" w:rsidR="00D345BB" w:rsidRPr="00B7544B" w:rsidRDefault="00D345BB" w:rsidP="00D345BB">
      <w:pPr>
        <w:rPr>
          <w:rFonts w:ascii="Arial" w:hAnsi="Arial" w:cs="Arial"/>
        </w:rPr>
      </w:pPr>
    </w:p>
    <w:p w14:paraId="38CEB256" w14:textId="77777777" w:rsidR="00D345BB" w:rsidRPr="00B7544B" w:rsidRDefault="00D345BB" w:rsidP="00D345BB">
      <w:pPr>
        <w:rPr>
          <w:rFonts w:ascii="Arial" w:hAnsi="Arial" w:cs="Arial"/>
          <w:b/>
        </w:rPr>
      </w:pPr>
    </w:p>
    <w:p w14:paraId="6C9C5EC3" w14:textId="77777777" w:rsidR="00D345BB" w:rsidRPr="00B7544B" w:rsidRDefault="00D345BB" w:rsidP="00D345BB">
      <w:pPr>
        <w:pStyle w:val="Naslov1"/>
        <w:rPr>
          <w:rFonts w:ascii="Arial" w:hAnsi="Arial" w:cs="Arial"/>
          <w:szCs w:val="22"/>
        </w:rPr>
      </w:pPr>
      <w:r w:rsidRPr="00B7544B">
        <w:rPr>
          <w:rFonts w:ascii="Arial" w:hAnsi="Arial" w:cs="Arial"/>
          <w:szCs w:val="22"/>
        </w:rPr>
        <w:t>MOŽJANCA</w:t>
      </w:r>
    </w:p>
    <w:tbl>
      <w:tblPr>
        <w:tblW w:w="95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2"/>
        <w:gridCol w:w="3366"/>
        <w:gridCol w:w="2262"/>
        <w:gridCol w:w="1757"/>
        <w:gridCol w:w="1757"/>
      </w:tblGrid>
      <w:tr w:rsidR="00D345BB" w:rsidRPr="00B7544B" w14:paraId="0BE1D4D7" w14:textId="77777777" w:rsidTr="00D345BB">
        <w:trPr>
          <w:trHeight w:val="567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C5C1F" w14:textId="77777777" w:rsidR="00D345BB" w:rsidRPr="00B7544B" w:rsidRDefault="00D345B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6DFB7" w14:textId="77777777" w:rsidR="00D345BB" w:rsidRPr="00B7544B" w:rsidRDefault="00D345BB">
            <w:pPr>
              <w:rPr>
                <w:rFonts w:ascii="Arial" w:hAnsi="Arial" w:cs="Arial"/>
                <w:b/>
                <w:bCs/>
              </w:rPr>
            </w:pPr>
            <w:r w:rsidRPr="00B7544B">
              <w:rPr>
                <w:rFonts w:ascii="Arial" w:hAnsi="Arial" w:cs="Arial"/>
                <w:b/>
                <w:bCs/>
              </w:rPr>
              <w:t>RELACIJE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129C7" w14:textId="77777777" w:rsidR="00D345BB" w:rsidRPr="00B7544B" w:rsidRDefault="00D345BB">
            <w:pPr>
              <w:rPr>
                <w:rFonts w:ascii="Arial" w:hAnsi="Arial" w:cs="Arial"/>
                <w:b/>
                <w:bCs/>
              </w:rPr>
            </w:pPr>
            <w:r w:rsidRPr="00B7544B">
              <w:rPr>
                <w:rFonts w:ascii="Arial" w:hAnsi="Arial" w:cs="Arial"/>
                <w:b/>
                <w:bCs/>
              </w:rPr>
              <w:t>KATEGORIZACIJA CESTE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C76E8" w14:textId="77777777" w:rsidR="00D345BB" w:rsidRPr="00B7544B" w:rsidRDefault="00D345B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A844A" w14:textId="77777777" w:rsidR="00D345BB" w:rsidRPr="00B7544B" w:rsidRDefault="00D345BB">
            <w:pPr>
              <w:rPr>
                <w:rFonts w:ascii="Arial" w:hAnsi="Arial" w:cs="Arial"/>
                <w:b/>
                <w:bCs/>
              </w:rPr>
            </w:pPr>
            <w:r w:rsidRPr="00B7544B">
              <w:rPr>
                <w:rFonts w:ascii="Arial" w:hAnsi="Arial" w:cs="Arial"/>
                <w:b/>
                <w:bCs/>
              </w:rPr>
              <w:t>DOLŽINA (m)</w:t>
            </w:r>
          </w:p>
        </w:tc>
      </w:tr>
      <w:tr w:rsidR="00D345BB" w:rsidRPr="00B7544B" w14:paraId="34F2E945" w14:textId="77777777" w:rsidTr="00D345BB">
        <w:trPr>
          <w:trHeight w:val="567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EFA4B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5064E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Tupaliče – Možjanca – žičnica Krvavec (do meje)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FD04E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LC 326091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6FE61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99201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3.437</w:t>
            </w:r>
          </w:p>
        </w:tc>
      </w:tr>
      <w:tr w:rsidR="00D345BB" w:rsidRPr="00B7544B" w14:paraId="4B876572" w14:textId="77777777" w:rsidTr="00D345BB">
        <w:trPr>
          <w:trHeight w:val="567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BB965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382A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Možjanca – odcep vikendi</w:t>
            </w:r>
          </w:p>
          <w:p w14:paraId="315B6499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F040C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JP 826531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AF842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2C2C8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452</w:t>
            </w:r>
          </w:p>
        </w:tc>
      </w:tr>
      <w:tr w:rsidR="00D345BB" w:rsidRPr="00B7544B" w14:paraId="40AAF2F9" w14:textId="77777777" w:rsidTr="00D345BB">
        <w:trPr>
          <w:trHeight w:val="567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BAABF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21D2F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 xml:space="preserve">Možjanca – spodnje križišče – </w:t>
            </w:r>
            <w:proofErr w:type="spellStart"/>
            <w:r w:rsidRPr="00B7544B">
              <w:rPr>
                <w:rFonts w:ascii="Arial" w:hAnsi="Arial" w:cs="Arial"/>
              </w:rPr>
              <w:t>Hariš</w:t>
            </w:r>
            <w:proofErr w:type="spellEnd"/>
          </w:p>
          <w:p w14:paraId="4E86459A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90143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JP 826541</w:t>
            </w:r>
          </w:p>
          <w:p w14:paraId="1022126D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9A416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89439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82+82</w:t>
            </w:r>
          </w:p>
        </w:tc>
      </w:tr>
      <w:tr w:rsidR="00D345BB" w:rsidRPr="00B7544B" w14:paraId="4C73EC55" w14:textId="77777777" w:rsidTr="00D345BB">
        <w:trPr>
          <w:trHeight w:val="567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810FF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0FEF8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Sodnik – občinska meja Preddvor</w:t>
            </w:r>
          </w:p>
          <w:p w14:paraId="16726582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CF7FB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LC 326011</w:t>
            </w:r>
          </w:p>
          <w:p w14:paraId="2FB2242A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19C6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3BBD1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710</w:t>
            </w:r>
          </w:p>
          <w:p w14:paraId="1C88F035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</w:tr>
      <w:tr w:rsidR="00D345BB" w:rsidRPr="00B7544B" w14:paraId="7C72D69D" w14:textId="77777777" w:rsidTr="00D345BB">
        <w:trPr>
          <w:trHeight w:val="567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E52DF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DEE41" w14:textId="77777777" w:rsidR="00D345BB" w:rsidRPr="00B7544B" w:rsidRDefault="00D345BB">
            <w:pPr>
              <w:rPr>
                <w:rFonts w:ascii="Arial" w:hAnsi="Arial" w:cs="Arial"/>
              </w:rPr>
            </w:pPr>
            <w:r w:rsidRPr="00B7544B">
              <w:rPr>
                <w:rFonts w:ascii="Arial" w:hAnsi="Arial" w:cs="Arial"/>
              </w:rPr>
              <w:t>Možjanca - vas</w:t>
            </w:r>
          </w:p>
          <w:p w14:paraId="7BAA2B1F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539AD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6D99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378ED" w14:textId="77777777" w:rsidR="00D345BB" w:rsidRPr="00B7544B" w:rsidRDefault="00D345BB">
            <w:pPr>
              <w:rPr>
                <w:rFonts w:ascii="Arial" w:hAnsi="Arial" w:cs="Arial"/>
              </w:rPr>
            </w:pPr>
          </w:p>
        </w:tc>
      </w:tr>
    </w:tbl>
    <w:p w14:paraId="5CA03FEB" w14:textId="77777777" w:rsidR="00D345BB" w:rsidRDefault="00D345BB" w:rsidP="00D345BB">
      <w:pPr>
        <w:rPr>
          <w:rFonts w:ascii="Arial" w:hAnsi="Arial" w:cs="Arial"/>
        </w:rPr>
      </w:pPr>
    </w:p>
    <w:p w14:paraId="0AC0F005" w14:textId="77777777" w:rsidR="00621FBE" w:rsidRDefault="00621FBE" w:rsidP="00D345BB">
      <w:pPr>
        <w:rPr>
          <w:rFonts w:ascii="Arial" w:hAnsi="Arial" w:cs="Arial"/>
        </w:rPr>
      </w:pPr>
    </w:p>
    <w:p w14:paraId="26C49488" w14:textId="77777777" w:rsidR="008A794F" w:rsidRPr="008A794F" w:rsidRDefault="008A794F" w:rsidP="00D345BB">
      <w:pPr>
        <w:rPr>
          <w:rFonts w:ascii="Arial" w:hAnsi="Arial" w:cs="Arial"/>
          <w:b/>
        </w:rPr>
      </w:pPr>
      <w:r w:rsidRPr="008A794F">
        <w:rPr>
          <w:rFonts w:ascii="Arial" w:hAnsi="Arial" w:cs="Arial"/>
          <w:b/>
        </w:rPr>
        <w:lastRenderedPageBreak/>
        <w:t>DODATNO</w:t>
      </w:r>
    </w:p>
    <w:p w14:paraId="5E82FF65" w14:textId="77777777" w:rsidR="008A794F" w:rsidRPr="00DE1EA4" w:rsidRDefault="008A794F" w:rsidP="008A794F">
      <w:pPr>
        <w:numPr>
          <w:ilvl w:val="0"/>
          <w:numId w:val="2"/>
        </w:num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</w:rPr>
        <w:t>Pokopališče</w:t>
      </w:r>
      <w:r w:rsidRPr="00F27154">
        <w:rPr>
          <w:rFonts w:ascii="Arial" w:hAnsi="Arial" w:cs="Arial"/>
        </w:rPr>
        <w:t xml:space="preserve"> – čiščenje</w:t>
      </w:r>
      <w:r>
        <w:rPr>
          <w:rFonts w:ascii="Arial" w:hAnsi="Arial" w:cs="Arial"/>
        </w:rPr>
        <w:t xml:space="preserve"> </w:t>
      </w:r>
      <w:r w:rsidRPr="00F27154">
        <w:rPr>
          <w:rFonts w:ascii="Arial" w:hAnsi="Arial" w:cs="Arial"/>
        </w:rPr>
        <w:t>pokopališča</w:t>
      </w:r>
      <w:r>
        <w:rPr>
          <w:rFonts w:ascii="Arial" w:hAnsi="Arial" w:cs="Arial"/>
        </w:rPr>
        <w:t xml:space="preserve"> in parkirni prostor od cerkve do pokopališča;</w:t>
      </w:r>
    </w:p>
    <w:p w14:paraId="628CA54C" w14:textId="77777777" w:rsidR="008A794F" w:rsidRPr="00DE1EA4" w:rsidRDefault="008A794F" w:rsidP="008A794F">
      <w:pPr>
        <w:numPr>
          <w:ilvl w:val="0"/>
          <w:numId w:val="2"/>
        </w:num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</w:rPr>
        <w:t>Center – cerkev in zavod do Voje;</w:t>
      </w:r>
    </w:p>
    <w:p w14:paraId="48AE4C1F" w14:textId="77777777" w:rsidR="008A794F" w:rsidRPr="00DE1EA4" w:rsidRDefault="008A794F" w:rsidP="008A794F">
      <w:pPr>
        <w:numPr>
          <w:ilvl w:val="0"/>
          <w:numId w:val="2"/>
        </w:num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</w:rPr>
        <w:t>Vse avtobusne postaje na zgornjih relacijah;</w:t>
      </w:r>
    </w:p>
    <w:p w14:paraId="61AB103C" w14:textId="77777777" w:rsidR="008A794F" w:rsidRDefault="008A794F" w:rsidP="008A794F">
      <w:pPr>
        <w:numPr>
          <w:ilvl w:val="0"/>
          <w:numId w:val="2"/>
        </w:numPr>
        <w:spacing w:after="0" w:line="240" w:lineRule="auto"/>
        <w:rPr>
          <w:rFonts w:ascii="Arial" w:hAnsi="Arial" w:cs="Arial"/>
        </w:rPr>
      </w:pPr>
      <w:r w:rsidRPr="00DE1EA4">
        <w:rPr>
          <w:rFonts w:ascii="Arial" w:hAnsi="Arial" w:cs="Arial"/>
        </w:rPr>
        <w:t>Mače – parki</w:t>
      </w:r>
      <w:r>
        <w:rPr>
          <w:rFonts w:ascii="Arial" w:hAnsi="Arial" w:cs="Arial"/>
        </w:rPr>
        <w:t>rišče</w:t>
      </w:r>
      <w:r w:rsidRPr="00DE1EA4">
        <w:rPr>
          <w:rFonts w:ascii="Arial" w:hAnsi="Arial" w:cs="Arial"/>
        </w:rPr>
        <w:t xml:space="preserve"> Kališče</w:t>
      </w:r>
      <w:r>
        <w:rPr>
          <w:rFonts w:ascii="Arial" w:hAnsi="Arial" w:cs="Arial"/>
        </w:rPr>
        <w:t>;</w:t>
      </w:r>
    </w:p>
    <w:p w14:paraId="7A9AB8DE" w14:textId="77777777" w:rsidR="008A794F" w:rsidRPr="00F27154" w:rsidRDefault="008A794F" w:rsidP="008A794F">
      <w:pPr>
        <w:numPr>
          <w:ilvl w:val="0"/>
          <w:numId w:val="2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Preddvor – čiščenje parkirišča:</w:t>
      </w:r>
      <w:r w:rsidRPr="00F27154">
        <w:rPr>
          <w:rFonts w:ascii="Arial" w:hAnsi="Arial" w:cs="Arial"/>
        </w:rPr>
        <w:t xml:space="preserve"> vrtec, šola, pločniki</w:t>
      </w:r>
      <w:r>
        <w:rPr>
          <w:rFonts w:ascii="Arial" w:hAnsi="Arial" w:cs="Arial"/>
        </w:rPr>
        <w:t>;</w:t>
      </w:r>
    </w:p>
    <w:p w14:paraId="1CB30C25" w14:textId="77777777" w:rsidR="008A794F" w:rsidRPr="00F27154" w:rsidRDefault="008A794F" w:rsidP="008A794F">
      <w:pPr>
        <w:numPr>
          <w:ilvl w:val="0"/>
          <w:numId w:val="2"/>
        </w:numPr>
        <w:spacing w:after="0" w:line="240" w:lineRule="auto"/>
        <w:rPr>
          <w:rFonts w:ascii="Arial" w:hAnsi="Arial" w:cs="Arial"/>
        </w:rPr>
      </w:pPr>
      <w:r w:rsidRPr="00F27154">
        <w:rPr>
          <w:rFonts w:ascii="Arial" w:hAnsi="Arial" w:cs="Arial"/>
        </w:rPr>
        <w:t>Preddvor – čiščenje centra, parkirni prostor Doma krajanov</w:t>
      </w:r>
      <w:r>
        <w:rPr>
          <w:rFonts w:ascii="Arial" w:hAnsi="Arial" w:cs="Arial"/>
        </w:rPr>
        <w:t>;</w:t>
      </w:r>
    </w:p>
    <w:p w14:paraId="1BE5A5B6" w14:textId="77777777" w:rsidR="008A794F" w:rsidRPr="00F27154" w:rsidRDefault="008A794F" w:rsidP="008A794F">
      <w:pPr>
        <w:numPr>
          <w:ilvl w:val="0"/>
          <w:numId w:val="2"/>
        </w:numPr>
        <w:spacing w:after="0" w:line="240" w:lineRule="auto"/>
        <w:rPr>
          <w:rFonts w:ascii="Arial" w:hAnsi="Arial" w:cs="Arial"/>
        </w:rPr>
      </w:pPr>
      <w:r w:rsidRPr="00F27154">
        <w:rPr>
          <w:rFonts w:ascii="Arial" w:hAnsi="Arial" w:cs="Arial"/>
        </w:rPr>
        <w:t xml:space="preserve">Preddvor – </w:t>
      </w:r>
      <w:r>
        <w:rPr>
          <w:rFonts w:ascii="Arial" w:hAnsi="Arial" w:cs="Arial"/>
        </w:rPr>
        <w:t xml:space="preserve">Belska cesta </w:t>
      </w:r>
      <w:r w:rsidRPr="00F27154">
        <w:rPr>
          <w:rFonts w:ascii="Arial" w:hAnsi="Arial" w:cs="Arial"/>
        </w:rPr>
        <w:t xml:space="preserve">do </w:t>
      </w:r>
      <w:proofErr w:type="spellStart"/>
      <w:r w:rsidRPr="00F27154">
        <w:rPr>
          <w:rFonts w:ascii="Arial" w:hAnsi="Arial" w:cs="Arial"/>
        </w:rPr>
        <w:t>Francarije</w:t>
      </w:r>
      <w:proofErr w:type="spellEnd"/>
      <w:r>
        <w:rPr>
          <w:rFonts w:ascii="Arial" w:hAnsi="Arial" w:cs="Arial"/>
        </w:rPr>
        <w:t xml:space="preserve"> vsi pločniki;</w:t>
      </w:r>
    </w:p>
    <w:p w14:paraId="5412E86B" w14:textId="77777777" w:rsidR="008A794F" w:rsidRPr="00F27154" w:rsidRDefault="008A794F" w:rsidP="008A794F">
      <w:pPr>
        <w:numPr>
          <w:ilvl w:val="0"/>
          <w:numId w:val="2"/>
        </w:numPr>
        <w:spacing w:after="0" w:line="240" w:lineRule="auto"/>
        <w:rPr>
          <w:rFonts w:ascii="Arial" w:hAnsi="Arial" w:cs="Arial"/>
        </w:rPr>
      </w:pPr>
      <w:r w:rsidRPr="00F27154">
        <w:rPr>
          <w:rFonts w:ascii="Arial" w:hAnsi="Arial" w:cs="Arial"/>
        </w:rPr>
        <w:t xml:space="preserve">Preddvor – </w:t>
      </w:r>
      <w:r>
        <w:rPr>
          <w:rFonts w:ascii="Arial" w:hAnsi="Arial" w:cs="Arial"/>
        </w:rPr>
        <w:t>pred občino parkirišče;</w:t>
      </w:r>
    </w:p>
    <w:p w14:paraId="746B3EA3" w14:textId="77777777" w:rsidR="008A794F" w:rsidRDefault="008A794F" w:rsidP="008A794F">
      <w:pPr>
        <w:numPr>
          <w:ilvl w:val="0"/>
          <w:numId w:val="2"/>
        </w:numPr>
        <w:spacing w:after="0" w:line="240" w:lineRule="auto"/>
        <w:rPr>
          <w:rFonts w:ascii="Arial" w:hAnsi="Arial" w:cs="Arial"/>
        </w:rPr>
      </w:pPr>
      <w:r w:rsidRPr="00F27154">
        <w:rPr>
          <w:rFonts w:ascii="Arial" w:hAnsi="Arial" w:cs="Arial"/>
        </w:rPr>
        <w:t>Preddvor – smer gasilski dom, pošta</w:t>
      </w:r>
      <w:r>
        <w:rPr>
          <w:rFonts w:ascii="Arial" w:hAnsi="Arial" w:cs="Arial"/>
        </w:rPr>
        <w:t xml:space="preserve"> – parkirišče;</w:t>
      </w:r>
    </w:p>
    <w:p w14:paraId="514EF763" w14:textId="77777777" w:rsidR="008A794F" w:rsidRPr="00F27154" w:rsidRDefault="008A794F" w:rsidP="008A794F">
      <w:pPr>
        <w:numPr>
          <w:ilvl w:val="0"/>
          <w:numId w:val="2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Čistilna Preddvor.</w:t>
      </w:r>
    </w:p>
    <w:p w14:paraId="5D757AB0" w14:textId="77777777" w:rsidR="00D345BB" w:rsidRPr="00B7544B" w:rsidRDefault="00D345BB">
      <w:pPr>
        <w:rPr>
          <w:rFonts w:ascii="Arial" w:hAnsi="Arial" w:cs="Arial"/>
          <w:b/>
        </w:rPr>
      </w:pPr>
    </w:p>
    <w:sectPr w:rsidR="00D345BB" w:rsidRPr="00B754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22146B9"/>
    <w:multiLevelType w:val="hybridMultilevel"/>
    <w:tmpl w:val="AC9EA126"/>
    <w:lvl w:ilvl="0" w:tplc="C4102C9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C017C4"/>
    <w:multiLevelType w:val="hybridMultilevel"/>
    <w:tmpl w:val="A3463330"/>
    <w:lvl w:ilvl="0" w:tplc="66CC132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5B77"/>
    <w:rsid w:val="00032497"/>
    <w:rsid w:val="003A6355"/>
    <w:rsid w:val="004255CB"/>
    <w:rsid w:val="004925F7"/>
    <w:rsid w:val="006109F9"/>
    <w:rsid w:val="00621FBE"/>
    <w:rsid w:val="00782359"/>
    <w:rsid w:val="007947F9"/>
    <w:rsid w:val="008367AC"/>
    <w:rsid w:val="008658F2"/>
    <w:rsid w:val="008A20B0"/>
    <w:rsid w:val="008A794F"/>
    <w:rsid w:val="008B5B77"/>
    <w:rsid w:val="00B46D9E"/>
    <w:rsid w:val="00B7544B"/>
    <w:rsid w:val="00BC1584"/>
    <w:rsid w:val="00D07B36"/>
    <w:rsid w:val="00D345BB"/>
    <w:rsid w:val="00DE1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E12F6F"/>
  <w15:docId w15:val="{2D3E7E46-1143-4BE5-98ED-3D02834A7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qFormat/>
    <w:rsid w:val="00D345BB"/>
    <w:pPr>
      <w:keepNext/>
      <w:spacing w:after="0" w:line="240" w:lineRule="auto"/>
      <w:jc w:val="both"/>
      <w:outlineLvl w:val="0"/>
    </w:pPr>
    <w:rPr>
      <w:rFonts w:ascii="Tahoma" w:eastAsia="Times New Roman" w:hAnsi="Tahoma" w:cs="Tahoma"/>
      <w:b/>
      <w:bCs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345BB"/>
    <w:rPr>
      <w:rFonts w:ascii="Tahoma" w:eastAsia="Times New Roman" w:hAnsi="Tahoma" w:cs="Tahoma"/>
      <w:b/>
      <w:bCs/>
      <w:szCs w:val="20"/>
      <w:lang w:eastAsia="sl-SI"/>
    </w:rPr>
  </w:style>
  <w:style w:type="paragraph" w:styleId="Glava">
    <w:name w:val="header"/>
    <w:basedOn w:val="Navaden"/>
    <w:link w:val="GlavaZnak"/>
    <w:semiHidden/>
    <w:unhideWhenUsed/>
    <w:rsid w:val="00D345B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customStyle="1" w:styleId="GlavaZnak">
    <w:name w:val="Glava Znak"/>
    <w:basedOn w:val="Privzetapisavaodstavka"/>
    <w:link w:val="Glava"/>
    <w:semiHidden/>
    <w:rsid w:val="00D345BB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A63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A63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369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11</Pages>
  <Words>1108</Words>
  <Characters>6318</Characters>
  <Application>Microsoft Office Word</Application>
  <DocSecurity>4</DocSecurity>
  <Lines>52</Lines>
  <Paragraphs>14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</cp:revision>
  <cp:lastPrinted>2018-10-08T08:44:00Z</cp:lastPrinted>
  <dcterms:created xsi:type="dcterms:W3CDTF">2020-10-26T13:34:00Z</dcterms:created>
  <dcterms:modified xsi:type="dcterms:W3CDTF">2020-10-26T13:34:00Z</dcterms:modified>
</cp:coreProperties>
</file>